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53A3" w14:textId="77777777" w:rsidR="00FC6E14" w:rsidRDefault="00FC6E14" w:rsidP="006F3C3A">
      <w:pPr>
        <w:tabs>
          <w:tab w:val="left" w:pos="5103"/>
        </w:tabs>
        <w:jc w:val="both"/>
      </w:pPr>
    </w:p>
    <w:p w14:paraId="36B00BF8" w14:textId="77777777" w:rsidR="00762D8D" w:rsidRPr="003E78BA" w:rsidRDefault="00762D8D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1AC7EB8F" w14:textId="77777777" w:rsidR="00002FCB" w:rsidRPr="003E78BA" w:rsidRDefault="00002FCB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3E78BA">
        <w:rPr>
          <w:rFonts w:ascii="Arial" w:hAnsi="Arial" w:cs="Arial"/>
          <w:b/>
          <w:sz w:val="22"/>
          <w:szCs w:val="22"/>
          <w:lang w:val="es-MX"/>
        </w:rPr>
        <w:t>ANEXO BT N° 6</w:t>
      </w:r>
    </w:p>
    <w:p w14:paraId="02A484DA" w14:textId="77777777" w:rsidR="00002FCB" w:rsidRPr="003E78BA" w:rsidRDefault="00002FCB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14:paraId="7C893FA3" w14:textId="77777777" w:rsidR="00002FCB" w:rsidRPr="003E78BA" w:rsidRDefault="00592E03" w:rsidP="00592E03">
      <w:pPr>
        <w:spacing w:line="276" w:lineRule="auto"/>
        <w:jc w:val="center"/>
        <w:rPr>
          <w:rFonts w:ascii="Arial" w:hAnsi="Arial" w:cs="Arial"/>
          <w:b/>
          <w:u w:val="single"/>
          <w:lang w:val="es-MX"/>
        </w:rPr>
      </w:pPr>
      <w:r w:rsidRPr="003E78BA">
        <w:rPr>
          <w:rFonts w:ascii="Arial" w:hAnsi="Arial" w:cs="Arial"/>
          <w:b/>
          <w:sz w:val="22"/>
          <w:szCs w:val="22"/>
          <w:u w:val="single"/>
          <w:lang w:val="es-MX"/>
        </w:rPr>
        <w:t>CERTIFICADO DE APORTE</w:t>
      </w:r>
      <w:r w:rsidR="00EB7171" w:rsidRPr="003E78BA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DEL</w:t>
      </w:r>
      <w:r w:rsidR="00002FCB" w:rsidRPr="003E78BA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 PATROCINANTE</w:t>
      </w:r>
      <w:r w:rsidR="00762D8D" w:rsidRPr="003E78BA">
        <w:rPr>
          <w:rFonts w:ascii="Arial" w:hAnsi="Arial" w:cs="Arial"/>
          <w:b/>
          <w:u w:val="single"/>
          <w:lang w:val="es-MX"/>
        </w:rPr>
        <w:t>.</w:t>
      </w:r>
    </w:p>
    <w:p w14:paraId="385B4302" w14:textId="77777777" w:rsidR="00002FCB" w:rsidRPr="003E78BA" w:rsidRDefault="00002FCB" w:rsidP="009D3F4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202678C6" w14:textId="77777777" w:rsidR="00002FCB" w:rsidRPr="003E78BA" w:rsidRDefault="00002FCB" w:rsidP="00762D8D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7EF3FD9F" w14:textId="77777777" w:rsidR="00002FCB" w:rsidRPr="003E78BA" w:rsidRDefault="00002FCB" w:rsidP="00762D8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Yo, _______________________________________________, Rut _________________, representante legal de __________________________________________certifico que, como Patrocinante del proyecto “______________________________________</w:t>
      </w:r>
      <w:r w:rsidR="00E47ED3" w:rsidRPr="003E78BA">
        <w:rPr>
          <w:rFonts w:ascii="Arial" w:hAnsi="Arial" w:cs="Arial"/>
          <w:sz w:val="22"/>
          <w:szCs w:val="22"/>
          <w:lang w:val="es-MX"/>
        </w:rPr>
        <w:t>”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, ejecutado por la entidad _____________________________________ </w:t>
      </w:r>
      <w:r w:rsidR="00FB2A99" w:rsidRPr="003E78BA">
        <w:rPr>
          <w:rFonts w:ascii="Arial" w:hAnsi="Arial" w:cs="Arial"/>
          <w:sz w:val="22"/>
          <w:szCs w:val="22"/>
          <w:lang w:val="es-MX"/>
        </w:rPr>
        <w:t>y presentado al XI</w:t>
      </w:r>
      <w:r w:rsidR="002A6AE3" w:rsidRPr="003E78BA">
        <w:rPr>
          <w:rFonts w:ascii="Arial" w:hAnsi="Arial" w:cs="Arial"/>
          <w:sz w:val="22"/>
          <w:szCs w:val="22"/>
          <w:lang w:val="es-MX"/>
        </w:rPr>
        <w:t xml:space="preserve">V </w:t>
      </w:r>
      <w:r w:rsidR="00E47ED3" w:rsidRPr="003E78BA">
        <w:rPr>
          <w:rFonts w:ascii="Arial" w:hAnsi="Arial" w:cs="Arial"/>
          <w:sz w:val="22"/>
          <w:szCs w:val="22"/>
          <w:lang w:val="es-MX"/>
        </w:rPr>
        <w:t xml:space="preserve">Concurso del </w:t>
      </w:r>
      <w:r w:rsidR="00592E03" w:rsidRPr="003E78BA">
        <w:rPr>
          <w:rFonts w:ascii="Arial" w:hAnsi="Arial" w:cs="Arial"/>
          <w:sz w:val="22"/>
          <w:szCs w:val="22"/>
          <w:lang w:val="es-MX"/>
        </w:rPr>
        <w:t>F</w:t>
      </w:r>
      <w:r w:rsidR="00E47ED3" w:rsidRPr="003E78BA">
        <w:rPr>
          <w:rFonts w:ascii="Arial" w:hAnsi="Arial" w:cs="Arial"/>
          <w:sz w:val="22"/>
          <w:szCs w:val="22"/>
          <w:lang w:val="es-MX"/>
        </w:rPr>
        <w:t xml:space="preserve">ondo para la Educación Previsional de la Subsecretaría de Previsión Social 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del Ministerio del Trabajo y Previsión Social, </w:t>
      </w:r>
      <w:r w:rsidR="00E47ED3" w:rsidRPr="003E78BA">
        <w:rPr>
          <w:rFonts w:ascii="Arial" w:hAnsi="Arial" w:cs="Arial"/>
          <w:sz w:val="22"/>
          <w:szCs w:val="22"/>
          <w:lang w:val="es-MX"/>
        </w:rPr>
        <w:t>realizaré</w:t>
      </w:r>
      <w:r w:rsidRPr="003E78BA">
        <w:rPr>
          <w:rFonts w:ascii="Arial" w:hAnsi="Arial" w:cs="Arial"/>
          <w:sz w:val="22"/>
          <w:szCs w:val="22"/>
          <w:lang w:val="es-MX"/>
        </w:rPr>
        <w:t xml:space="preserve"> los siguientes aportes al proyecto, durante su ejecución, los que se valorizan en los siguientes</w:t>
      </w:r>
      <w:r w:rsidR="00592E03" w:rsidRPr="003E78BA">
        <w:rPr>
          <w:rFonts w:ascii="Arial" w:hAnsi="Arial" w:cs="Arial"/>
          <w:sz w:val="22"/>
          <w:szCs w:val="22"/>
          <w:lang w:val="es-MX"/>
        </w:rPr>
        <w:t xml:space="preserve"> montos</w:t>
      </w:r>
      <w:r w:rsidRPr="003E78BA">
        <w:rPr>
          <w:rFonts w:ascii="Arial" w:hAnsi="Arial" w:cs="Arial"/>
          <w:sz w:val="22"/>
          <w:szCs w:val="22"/>
          <w:lang w:val="es-MX"/>
        </w:rPr>
        <w:t>:</w:t>
      </w:r>
    </w:p>
    <w:p w14:paraId="7155B7B7" w14:textId="77777777" w:rsidR="00592E03" w:rsidRPr="003E78BA" w:rsidRDefault="00592E03" w:rsidP="009D3F47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0075EA89" w14:textId="77777777" w:rsidR="00002FCB" w:rsidRPr="003E78BA" w:rsidRDefault="00002FCB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W w:w="880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920"/>
        <w:gridCol w:w="1902"/>
      </w:tblGrid>
      <w:tr w:rsidR="00002FCB" w:rsidRPr="003E78BA" w14:paraId="2711F202" w14:textId="77777777" w:rsidTr="00DB7C9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33168" w14:textId="77777777" w:rsidR="00002FCB" w:rsidRPr="003E78BA" w:rsidRDefault="00002FCB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 DE APORTE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B3FFE" w14:textId="77777777" w:rsidR="00002FCB" w:rsidRPr="003E78BA" w:rsidRDefault="00002FCB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 DEL APORTE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2D715" w14:textId="77777777" w:rsidR="00002FCB" w:rsidRPr="003E78BA" w:rsidRDefault="00002FCB" w:rsidP="009D3F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VALORIZACIÓN ($)</w:t>
            </w:r>
          </w:p>
        </w:tc>
      </w:tr>
      <w:tr w:rsidR="00002FCB" w:rsidRPr="003E78BA" w14:paraId="1E7EC748" w14:textId="77777777" w:rsidTr="004530F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519" w14:textId="77777777" w:rsidR="00002FCB" w:rsidRPr="003E78BA" w:rsidRDefault="00592E03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Experiencia o conocimientos en proyectos de difusión y/o comunicación</w:t>
            </w:r>
            <w:r w:rsidR="00186622" w:rsidRPr="003E78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022" w14:textId="77777777" w:rsidR="00002FCB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287" w14:textId="77777777" w:rsidR="00002FCB" w:rsidRPr="003E78BA" w:rsidRDefault="00002FCB" w:rsidP="009D3F4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2E03" w:rsidRPr="003E78BA" w14:paraId="66EC3D95" w14:textId="77777777" w:rsidTr="004530F8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DE84" w14:textId="77777777" w:rsidR="00592E03" w:rsidRPr="003E78BA" w:rsidRDefault="00592E03" w:rsidP="00592E0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Experiencia o conocimientos en proyectos de educación y/o formación.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1AC2" w14:textId="77777777" w:rsidR="00592E03" w:rsidRPr="003E78BA" w:rsidRDefault="00592E03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7625" w14:textId="77777777" w:rsidR="00592E03" w:rsidRPr="003E78BA" w:rsidRDefault="00592E03" w:rsidP="009D3F4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E03" w:rsidRPr="003E78BA" w14:paraId="0B894470" w14:textId="77777777" w:rsidTr="004530F8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7CA9" w14:textId="77777777" w:rsidR="00592E03" w:rsidRPr="003E78BA" w:rsidRDefault="00592E03" w:rsidP="00592E0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Experiencia o conocimientos en el Sistema Previsional chileno</w:t>
            </w:r>
            <w:r w:rsidR="00186622" w:rsidRPr="003E78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18B6" w14:textId="77777777" w:rsidR="00592E03" w:rsidRPr="003E78BA" w:rsidRDefault="00592E03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FC99" w14:textId="77777777" w:rsidR="00592E03" w:rsidRPr="003E78BA" w:rsidRDefault="00592E03" w:rsidP="009D3F4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2FCB" w:rsidRPr="003E78BA" w14:paraId="61D99C12" w14:textId="77777777" w:rsidTr="004530F8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41C6" w14:textId="77777777" w:rsidR="00002FCB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Infraestructura y/o Equipamiento</w:t>
            </w:r>
            <w:r w:rsidR="00186622" w:rsidRPr="003E78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E89" w14:textId="77777777" w:rsidR="00002FCB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429" w14:textId="77777777" w:rsidR="00002FCB" w:rsidRPr="003E78BA" w:rsidRDefault="00002FCB" w:rsidP="009D3F4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2FCB" w:rsidRPr="003E78BA" w14:paraId="76E6DB37" w14:textId="77777777" w:rsidTr="004530F8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3AB3" w14:textId="77777777" w:rsidR="00592E03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 xml:space="preserve">Otros </w:t>
            </w:r>
          </w:p>
          <w:p w14:paraId="1EE9CEE7" w14:textId="77777777" w:rsidR="00002FCB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(indique cuáles)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0B9" w14:textId="77777777" w:rsidR="00002FCB" w:rsidRPr="003E78BA" w:rsidRDefault="00002FCB" w:rsidP="009D3F4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3A7" w14:textId="77777777" w:rsidR="00002FCB" w:rsidRPr="003E78BA" w:rsidRDefault="00002FCB" w:rsidP="009D3F4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2FCB" w:rsidRPr="003E78BA" w14:paraId="58D5AFA0" w14:textId="77777777" w:rsidTr="00592E03">
        <w:trPr>
          <w:trHeight w:val="30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4CD1C" w14:textId="77777777" w:rsidR="00002FCB" w:rsidRPr="003E78BA" w:rsidRDefault="00592E03" w:rsidP="009D3F47">
            <w:pPr>
              <w:spacing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 FINANCIERO TOTAL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D7606" w14:textId="77777777" w:rsidR="00002FCB" w:rsidRPr="003E78BA" w:rsidRDefault="00592E03" w:rsidP="00592E03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8BA">
              <w:rPr>
                <w:rFonts w:ascii="Arial" w:hAnsi="Arial" w:cs="Arial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14:paraId="18BF7919" w14:textId="77777777" w:rsidR="00002FCB" w:rsidRPr="003E78BA" w:rsidRDefault="00002FCB" w:rsidP="00762D8D">
      <w:pPr>
        <w:jc w:val="both"/>
        <w:rPr>
          <w:rStyle w:val="nfasis"/>
          <w:rFonts w:asciiTheme="minorHAnsi" w:hAnsiTheme="minorHAnsi"/>
          <w:sz w:val="22"/>
          <w:szCs w:val="22"/>
        </w:rPr>
      </w:pPr>
    </w:p>
    <w:p w14:paraId="0495841C" w14:textId="485F7451" w:rsidR="00002FCB" w:rsidRPr="003E78BA" w:rsidRDefault="00592E03" w:rsidP="00762D8D">
      <w:pPr>
        <w:jc w:val="both"/>
        <w:rPr>
          <w:rStyle w:val="nfasis"/>
          <w:rFonts w:asciiTheme="minorHAnsi" w:hAnsiTheme="minorHAnsi"/>
          <w:i w:val="0"/>
          <w:sz w:val="20"/>
          <w:szCs w:val="20"/>
        </w:rPr>
      </w:pPr>
      <w:r w:rsidRPr="003E78BA">
        <w:rPr>
          <w:rStyle w:val="nfasis"/>
          <w:rFonts w:asciiTheme="minorHAnsi" w:hAnsiTheme="minorHAnsi"/>
          <w:i w:val="0"/>
          <w:sz w:val="20"/>
          <w:szCs w:val="20"/>
        </w:rPr>
        <w:t xml:space="preserve">Nota: cabe recordar que el Patrocinante debe cumplir con lo establecido en el punto </w:t>
      </w:r>
      <w:r w:rsidR="00871630" w:rsidRPr="003E78BA">
        <w:rPr>
          <w:rStyle w:val="nfasis"/>
          <w:rFonts w:asciiTheme="minorHAnsi" w:hAnsiTheme="minorHAnsi"/>
          <w:i w:val="0"/>
          <w:sz w:val="20"/>
          <w:szCs w:val="20"/>
        </w:rPr>
        <w:t>N</w:t>
      </w:r>
      <w:r w:rsidRPr="003E78BA">
        <w:rPr>
          <w:rStyle w:val="nfasis"/>
          <w:rFonts w:asciiTheme="minorHAnsi" w:hAnsiTheme="minorHAnsi"/>
          <w:i w:val="0"/>
          <w:sz w:val="20"/>
          <w:szCs w:val="20"/>
        </w:rPr>
        <w:t>°9 de las presentes Bases Técnicas.</w:t>
      </w:r>
    </w:p>
    <w:p w14:paraId="64DD40F5" w14:textId="77777777" w:rsidR="00871630" w:rsidRPr="003E78BA" w:rsidRDefault="00871630" w:rsidP="008716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3E78BA">
        <w:rPr>
          <w:rFonts w:ascii="Arial" w:hAnsi="Arial" w:cs="Arial"/>
          <w:sz w:val="20"/>
          <w:szCs w:val="20"/>
          <w:lang w:val="es-ES_tradnl"/>
        </w:rPr>
        <w:t xml:space="preserve">La Subsecretaría de Previsión Social queda facultada para verificar por cualquier medio la veracidad de la información proporcionada. </w:t>
      </w:r>
    </w:p>
    <w:p w14:paraId="1B2E937F" w14:textId="77777777" w:rsidR="00871630" w:rsidRPr="003E78BA" w:rsidRDefault="00871630" w:rsidP="00762D8D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</w:p>
    <w:p w14:paraId="76F9D958" w14:textId="77777777" w:rsidR="00592E03" w:rsidRPr="003E78BA" w:rsidRDefault="00592E03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6A14077E" w14:textId="77777777" w:rsidR="001D4D01" w:rsidRPr="003E78BA" w:rsidRDefault="001D4D01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1D7056CD" w14:textId="77777777" w:rsidR="001D4D01" w:rsidRPr="003E78BA" w:rsidRDefault="001D4D01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9BEAAC5" w14:textId="77777777" w:rsidR="00002FCB" w:rsidRPr="003E78BA" w:rsidRDefault="00002FCB" w:rsidP="00762D8D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__________</w:t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</w:r>
      <w:r w:rsidRPr="003E78BA">
        <w:rPr>
          <w:rFonts w:ascii="Arial" w:hAnsi="Arial" w:cs="Arial"/>
          <w:sz w:val="22"/>
          <w:szCs w:val="22"/>
          <w:lang w:val="es-MX"/>
        </w:rPr>
        <w:softHyphen/>
        <w:t>____</w:t>
      </w:r>
      <w:r w:rsidRPr="003E78BA">
        <w:rPr>
          <w:rFonts w:ascii="Arial" w:hAnsi="Arial" w:cs="Arial"/>
          <w:sz w:val="22"/>
          <w:szCs w:val="22"/>
          <w:u w:val="single"/>
          <w:lang w:val="es-MX"/>
        </w:rPr>
        <w:t xml:space="preserve">                   </w:t>
      </w:r>
      <w:r w:rsidR="00E47ED3" w:rsidRPr="003E78BA">
        <w:rPr>
          <w:rFonts w:ascii="Arial" w:hAnsi="Arial" w:cs="Arial"/>
          <w:sz w:val="22"/>
          <w:szCs w:val="22"/>
          <w:u w:val="single"/>
          <w:lang w:val="es-MX"/>
        </w:rPr>
        <w:t>_ (</w:t>
      </w:r>
      <w:r w:rsidRPr="003E78BA">
        <w:rPr>
          <w:rFonts w:ascii="Arial" w:hAnsi="Arial" w:cs="Arial"/>
          <w:sz w:val="22"/>
          <w:szCs w:val="22"/>
          <w:u w:val="single"/>
          <w:lang w:val="es-MX"/>
        </w:rPr>
        <w:t>NOMBRE</w:t>
      </w:r>
      <w:r w:rsidR="00E47ED3" w:rsidRPr="003E78BA">
        <w:rPr>
          <w:rFonts w:ascii="Arial" w:hAnsi="Arial" w:cs="Arial"/>
          <w:sz w:val="22"/>
          <w:szCs w:val="22"/>
          <w:u w:val="single"/>
          <w:lang w:val="es-MX"/>
        </w:rPr>
        <w:t>)</w:t>
      </w:r>
      <w:r w:rsidR="00E47ED3" w:rsidRPr="003E78BA">
        <w:rPr>
          <w:rFonts w:ascii="Arial" w:hAnsi="Arial" w:cs="Arial"/>
          <w:sz w:val="22"/>
          <w:szCs w:val="22"/>
          <w:lang w:val="es-MX"/>
        </w:rPr>
        <w:t xml:space="preserve"> _</w:t>
      </w:r>
      <w:r w:rsidRPr="003E78BA">
        <w:rPr>
          <w:rFonts w:ascii="Arial" w:hAnsi="Arial" w:cs="Arial"/>
          <w:sz w:val="22"/>
          <w:szCs w:val="22"/>
          <w:lang w:val="es-MX"/>
        </w:rPr>
        <w:t>_____________________</w:t>
      </w:r>
    </w:p>
    <w:p w14:paraId="22AA3F87" w14:textId="77777777" w:rsidR="00762D8D" w:rsidRPr="003E78BA" w:rsidRDefault="00002FCB" w:rsidP="00762D8D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FIRMA REPRESENTANTE LEGAL</w:t>
      </w:r>
    </w:p>
    <w:p w14:paraId="7853F089" w14:textId="77777777" w:rsidR="00002FCB" w:rsidRPr="003E78BA" w:rsidRDefault="00762D8D" w:rsidP="00762D8D">
      <w:pPr>
        <w:spacing w:line="276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PA</w:t>
      </w:r>
      <w:r w:rsidR="00002FCB" w:rsidRPr="003E78BA">
        <w:rPr>
          <w:rFonts w:ascii="Arial" w:hAnsi="Arial" w:cs="Arial"/>
          <w:sz w:val="22"/>
          <w:szCs w:val="22"/>
          <w:lang w:val="es-MX"/>
        </w:rPr>
        <w:t>TROCINANTE</w:t>
      </w:r>
    </w:p>
    <w:p w14:paraId="473FB772" w14:textId="77777777" w:rsidR="00002FCB" w:rsidRPr="003E78BA" w:rsidRDefault="00002FCB" w:rsidP="009D3F4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14:paraId="726D7E08" w14:textId="77777777" w:rsidR="00002FCB" w:rsidRPr="003E78BA" w:rsidRDefault="00002FCB" w:rsidP="009D3F47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6D88EF24" w14:textId="77777777" w:rsidR="00002FCB" w:rsidRPr="003E78BA" w:rsidRDefault="00002FCB" w:rsidP="009D3F47">
      <w:pPr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</w:p>
    <w:p w14:paraId="394B2A32" w14:textId="767C1CA7" w:rsidR="00002FCB" w:rsidRPr="003E78BA" w:rsidRDefault="009F6FF0" w:rsidP="00592E03">
      <w:pPr>
        <w:tabs>
          <w:tab w:val="left" w:pos="6279"/>
        </w:tabs>
        <w:spacing w:line="276" w:lineRule="auto"/>
        <w:jc w:val="right"/>
        <w:rPr>
          <w:rFonts w:ascii="Arial" w:hAnsi="Arial" w:cs="Arial"/>
          <w:sz w:val="22"/>
          <w:szCs w:val="22"/>
          <w:lang w:val="es-MX"/>
        </w:rPr>
      </w:pPr>
      <w:r w:rsidRPr="003E78BA">
        <w:rPr>
          <w:rFonts w:ascii="Arial" w:hAnsi="Arial" w:cs="Arial"/>
          <w:sz w:val="22"/>
          <w:szCs w:val="22"/>
          <w:lang w:val="es-MX"/>
        </w:rPr>
        <w:t>Sgto., _</w:t>
      </w:r>
      <w:r w:rsidR="00002FCB" w:rsidRPr="003E78BA">
        <w:rPr>
          <w:rFonts w:ascii="Arial" w:hAnsi="Arial" w:cs="Arial"/>
          <w:sz w:val="22"/>
          <w:szCs w:val="22"/>
          <w:lang w:val="es-MX"/>
        </w:rPr>
        <w:t>_ de __________</w:t>
      </w:r>
      <w:r w:rsidR="0053166A" w:rsidRPr="003E78BA">
        <w:rPr>
          <w:rFonts w:ascii="Arial" w:hAnsi="Arial" w:cs="Arial"/>
          <w:sz w:val="22"/>
          <w:szCs w:val="22"/>
          <w:lang w:val="es-MX"/>
        </w:rPr>
        <w:t>de 2020</w:t>
      </w:r>
    </w:p>
    <w:p w14:paraId="06CF2164" w14:textId="77777777" w:rsidR="009D3F47" w:rsidRPr="00002FCB" w:rsidRDefault="009D3F47">
      <w:pPr>
        <w:pStyle w:val="Sinespaciado"/>
        <w:spacing w:after="240" w:line="276" w:lineRule="auto"/>
        <w:jc w:val="both"/>
        <w:rPr>
          <w:rFonts w:ascii="Arial" w:hAnsi="Arial" w:cs="Arial"/>
          <w:lang w:val="es-CL"/>
        </w:rPr>
      </w:pPr>
      <w:bookmarkStart w:id="0" w:name="_GoBack"/>
      <w:bookmarkEnd w:id="0"/>
    </w:p>
    <w:sectPr w:rsidR="009D3F47" w:rsidRPr="00002FCB" w:rsidSect="00FF43C7">
      <w:headerReference w:type="default" r:id="rId8"/>
      <w:footerReference w:type="even" r:id="rId9"/>
      <w:headerReference w:type="first" r:id="rId10"/>
      <w:pgSz w:w="12242" w:h="18722" w:code="14"/>
      <w:pgMar w:top="1418" w:right="1418" w:bottom="1418" w:left="1418" w:header="709" w:footer="510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0F4C9" w14:textId="77777777" w:rsidR="002552F2" w:rsidRDefault="002552F2">
      <w:r>
        <w:separator/>
      </w:r>
    </w:p>
  </w:endnote>
  <w:endnote w:type="continuationSeparator" w:id="0">
    <w:p w14:paraId="5DD2219F" w14:textId="77777777" w:rsidR="002552F2" w:rsidRDefault="002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Sans Seri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80D5" w14:textId="77777777" w:rsidR="00844D2C" w:rsidRPr="00BA5868" w:rsidRDefault="00844D2C">
    <w:pPr>
      <w:pStyle w:val="Piedepgina"/>
      <w:rPr>
        <w:rFonts w:cs="Arial"/>
        <w:color w:val="000000" w:themeColor="text1"/>
        <w:sz w:val="22"/>
        <w:szCs w:val="22"/>
      </w:rPr>
    </w:pPr>
    <w:r w:rsidRPr="00BA5868">
      <w:rPr>
        <w:rFonts w:cs="Arial"/>
        <w:color w:val="000000" w:themeColor="text1"/>
        <w:sz w:val="22"/>
        <w:szCs w:val="22"/>
        <w:lang w:val="es-CL"/>
      </w:rPr>
      <w:t xml:space="preserve">BASES TÉCNICAS – FEP </w:t>
    </w:r>
    <w:r>
      <w:rPr>
        <w:rFonts w:cs="Arial"/>
        <w:color w:val="000000" w:themeColor="text1"/>
        <w:sz w:val="22"/>
        <w:szCs w:val="22"/>
        <w:lang w:val="es-CL"/>
      </w:rPr>
      <w:t>2018</w:t>
    </w:r>
  </w:p>
  <w:p w14:paraId="68BE46F0" w14:textId="77777777" w:rsidR="00844D2C" w:rsidRPr="00BA5868" w:rsidRDefault="00844D2C" w:rsidP="00E9466F">
    <w:pPr>
      <w:pStyle w:val="Piedepgina"/>
      <w:ind w:right="360"/>
      <w:rPr>
        <w:rFonts w:cs="Arial"/>
        <w:sz w:val="22"/>
        <w:szCs w:val="22"/>
      </w:rPr>
    </w:pPr>
    <w:r w:rsidRPr="00BA5868">
      <w:rPr>
        <w:rFonts w:cs="Arial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26D47" wp14:editId="5A06F1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BA7721" w14:textId="77777777" w:rsidR="00844D2C" w:rsidRDefault="00844D2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26D4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8BA7721" w14:textId="77777777" w:rsidR="00844D2C" w:rsidRDefault="00844D2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5868">
      <w:rPr>
        <w:rFonts w:cs="Arial"/>
        <w:noProof/>
        <w:color w:val="4F81BD" w:themeColor="accent1"/>
        <w:sz w:val="22"/>
        <w:szCs w:val="22"/>
        <w:lang w:val="es-CL" w:eastAsia="es-C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6496ED" wp14:editId="48FEEE8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6D7F1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1708" w14:textId="77777777" w:rsidR="002552F2" w:rsidRDefault="002552F2">
      <w:r>
        <w:separator/>
      </w:r>
    </w:p>
  </w:footnote>
  <w:footnote w:type="continuationSeparator" w:id="0">
    <w:p w14:paraId="729A49E5" w14:textId="77777777" w:rsidR="002552F2" w:rsidRDefault="0025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B6D9" w14:textId="77777777" w:rsidR="00844D2C" w:rsidRDefault="00844D2C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49017B44" wp14:editId="58E2AF0D">
          <wp:extent cx="1045210" cy="937895"/>
          <wp:effectExtent l="0" t="0" r="2540" b="0"/>
          <wp:docPr id="7" name="Imagen 7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  <w:p w14:paraId="300D8703" w14:textId="77777777" w:rsidR="00844D2C" w:rsidRPr="008B63EC" w:rsidRDefault="00844D2C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2CB2" w14:textId="77777777" w:rsidR="00844D2C" w:rsidRDefault="00844D2C">
    <w:pPr>
      <w:pStyle w:val="Encabezado"/>
    </w:pPr>
    <w:r>
      <w:rPr>
        <w:noProof/>
        <w:lang w:val="es-CL" w:eastAsia="es-CL"/>
      </w:rPr>
      <w:drawing>
        <wp:inline distT="0" distB="0" distL="0" distR="0" wp14:anchorId="771137C9" wp14:editId="6A960132">
          <wp:extent cx="1045210" cy="937895"/>
          <wp:effectExtent l="0" t="0" r="2540" b="0"/>
          <wp:docPr id="8" name="Imagen 8" descr="Subsecretaria_CMYK-0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bsecretaria_CMYK-0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D2"/>
    <w:multiLevelType w:val="multilevel"/>
    <w:tmpl w:val="4964E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10301A8"/>
    <w:multiLevelType w:val="hybridMultilevel"/>
    <w:tmpl w:val="5C665336"/>
    <w:lvl w:ilvl="0" w:tplc="1FD8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9C3"/>
    <w:multiLevelType w:val="hybridMultilevel"/>
    <w:tmpl w:val="044637F6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1F7B"/>
    <w:multiLevelType w:val="hybridMultilevel"/>
    <w:tmpl w:val="60E007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FC9"/>
    <w:multiLevelType w:val="multilevel"/>
    <w:tmpl w:val="C98E049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Textoindependiente3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0F112672"/>
    <w:multiLevelType w:val="hybridMultilevel"/>
    <w:tmpl w:val="113E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B06"/>
    <w:multiLevelType w:val="hybridMultilevel"/>
    <w:tmpl w:val="3B128CA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4786E25"/>
    <w:multiLevelType w:val="multilevel"/>
    <w:tmpl w:val="D83CF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8C444D"/>
    <w:multiLevelType w:val="multilevel"/>
    <w:tmpl w:val="A27ACA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D9A43F1"/>
    <w:multiLevelType w:val="hybridMultilevel"/>
    <w:tmpl w:val="74A68A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F6D"/>
    <w:multiLevelType w:val="multilevel"/>
    <w:tmpl w:val="50462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B94871"/>
    <w:multiLevelType w:val="hybridMultilevel"/>
    <w:tmpl w:val="C19068C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F05C5"/>
    <w:multiLevelType w:val="multilevel"/>
    <w:tmpl w:val="6DACF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21C83"/>
    <w:multiLevelType w:val="hybridMultilevel"/>
    <w:tmpl w:val="BDBA2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A2E"/>
    <w:multiLevelType w:val="multilevel"/>
    <w:tmpl w:val="F918A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6513BA"/>
    <w:multiLevelType w:val="hybridMultilevel"/>
    <w:tmpl w:val="0E6A5E8E"/>
    <w:lvl w:ilvl="0" w:tplc="498A9D62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9240E"/>
    <w:multiLevelType w:val="hybridMultilevel"/>
    <w:tmpl w:val="AE88045A"/>
    <w:lvl w:ilvl="0" w:tplc="057CCAE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D01DCA"/>
    <w:multiLevelType w:val="hybridMultilevel"/>
    <w:tmpl w:val="0A92C434"/>
    <w:lvl w:ilvl="0" w:tplc="AF54AFD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405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021BC"/>
    <w:multiLevelType w:val="multilevel"/>
    <w:tmpl w:val="FE14E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676FF2"/>
    <w:multiLevelType w:val="hybridMultilevel"/>
    <w:tmpl w:val="5E1840DA"/>
    <w:lvl w:ilvl="0" w:tplc="1E98F13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90E42"/>
    <w:multiLevelType w:val="hybridMultilevel"/>
    <w:tmpl w:val="42EA568E"/>
    <w:lvl w:ilvl="0" w:tplc="560A2B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E18BF"/>
    <w:multiLevelType w:val="hybridMultilevel"/>
    <w:tmpl w:val="1D5CB7AE"/>
    <w:lvl w:ilvl="0" w:tplc="3BE2E106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9435E6B"/>
    <w:multiLevelType w:val="hybridMultilevel"/>
    <w:tmpl w:val="B37E94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53662"/>
    <w:multiLevelType w:val="multilevel"/>
    <w:tmpl w:val="A794769A"/>
    <w:styleLink w:val="Estilo2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1342C6"/>
    <w:multiLevelType w:val="hybridMultilevel"/>
    <w:tmpl w:val="CBCCFA32"/>
    <w:lvl w:ilvl="0" w:tplc="7D06EB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954C8"/>
    <w:multiLevelType w:val="multilevel"/>
    <w:tmpl w:val="A45E3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6D614E"/>
    <w:multiLevelType w:val="hybridMultilevel"/>
    <w:tmpl w:val="8684F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A58AD"/>
    <w:multiLevelType w:val="hybridMultilevel"/>
    <w:tmpl w:val="C1B840FE"/>
    <w:lvl w:ilvl="0" w:tplc="CA3043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60A58"/>
    <w:multiLevelType w:val="hybridMultilevel"/>
    <w:tmpl w:val="74BA834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9C10B91"/>
    <w:multiLevelType w:val="singleLevel"/>
    <w:tmpl w:val="1E98F1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3D3B36"/>
    <w:multiLevelType w:val="multilevel"/>
    <w:tmpl w:val="E90CF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F90F48"/>
    <w:multiLevelType w:val="hybridMultilevel"/>
    <w:tmpl w:val="008C641C"/>
    <w:lvl w:ilvl="0" w:tplc="1E98F13A">
      <w:start w:val="3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AF4F3A"/>
    <w:multiLevelType w:val="hybridMultilevel"/>
    <w:tmpl w:val="A456E8B0"/>
    <w:lvl w:ilvl="0" w:tplc="34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7BDC"/>
    <w:multiLevelType w:val="multilevel"/>
    <w:tmpl w:val="C0A4F79E"/>
    <w:lvl w:ilvl="0">
      <w:start w:val="1"/>
      <w:numFmt w:val="decimal"/>
      <w:pStyle w:val="Titu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SUbsubtitulo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6A06245B"/>
    <w:multiLevelType w:val="hybridMultilevel"/>
    <w:tmpl w:val="E1724F1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0410F2"/>
    <w:multiLevelType w:val="hybridMultilevel"/>
    <w:tmpl w:val="8A6CEB4C"/>
    <w:lvl w:ilvl="0" w:tplc="3BE2E106">
      <w:start w:val="1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4D750D"/>
    <w:multiLevelType w:val="multilevel"/>
    <w:tmpl w:val="106656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E6970BC"/>
    <w:multiLevelType w:val="multilevel"/>
    <w:tmpl w:val="258A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9" w15:restartNumberingAfterBreak="0">
    <w:nsid w:val="6F502C32"/>
    <w:multiLevelType w:val="multilevel"/>
    <w:tmpl w:val="C4360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890B92"/>
    <w:multiLevelType w:val="hybridMultilevel"/>
    <w:tmpl w:val="FBD80F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011F9"/>
    <w:multiLevelType w:val="hybridMultilevel"/>
    <w:tmpl w:val="4512122C"/>
    <w:lvl w:ilvl="0" w:tplc="87AE87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90137"/>
    <w:multiLevelType w:val="hybridMultilevel"/>
    <w:tmpl w:val="797E64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170224"/>
    <w:multiLevelType w:val="multilevel"/>
    <w:tmpl w:val="624C90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420A14"/>
    <w:multiLevelType w:val="hybridMultilevel"/>
    <w:tmpl w:val="BF5EEC64"/>
    <w:lvl w:ilvl="0" w:tplc="590A3B8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6921D86"/>
    <w:multiLevelType w:val="hybridMultilevel"/>
    <w:tmpl w:val="F89896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A1B47"/>
    <w:multiLevelType w:val="hybridMultilevel"/>
    <w:tmpl w:val="B2DE7954"/>
    <w:lvl w:ilvl="0" w:tplc="2C2E4D8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20921"/>
    <w:multiLevelType w:val="multilevel"/>
    <w:tmpl w:val="9EE8A5AE"/>
    <w:lvl w:ilvl="0">
      <w:start w:val="1"/>
      <w:numFmt w:val="upperRoman"/>
      <w:pStyle w:val="BASETIPOTITULOPRINCIP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ASETIPOTITULO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TSubtitulo"/>
      <w:lvlText w:val="%2.%3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pStyle w:val="BTSubsubtitulo"/>
      <w:lvlText w:val="%2.%3.%4."/>
      <w:lvlJc w:val="left"/>
      <w:pPr>
        <w:tabs>
          <w:tab w:val="num" w:pos="1277"/>
        </w:tabs>
        <w:ind w:left="1277" w:firstLine="0"/>
      </w:pPr>
      <w:rPr>
        <w:rFonts w:ascii="Arial" w:hAnsi="Arial" w:hint="default"/>
        <w:b/>
        <w:i w:val="0"/>
        <w:sz w:val="2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 w15:restartNumberingAfterBreak="0">
    <w:nsid w:val="7A892CD6"/>
    <w:multiLevelType w:val="hybridMultilevel"/>
    <w:tmpl w:val="9E769B90"/>
    <w:lvl w:ilvl="0" w:tplc="4D3696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EF6C9C"/>
    <w:multiLevelType w:val="multilevel"/>
    <w:tmpl w:val="EE58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C26191A"/>
    <w:multiLevelType w:val="hybridMultilevel"/>
    <w:tmpl w:val="ED5EC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47"/>
  </w:num>
  <w:num w:numId="4">
    <w:abstractNumId w:val="24"/>
  </w:num>
  <w:num w:numId="5">
    <w:abstractNumId w:val="3"/>
  </w:num>
  <w:num w:numId="6">
    <w:abstractNumId w:val="45"/>
  </w:num>
  <w:num w:numId="7">
    <w:abstractNumId w:val="1"/>
  </w:num>
  <w:num w:numId="8">
    <w:abstractNumId w:val="12"/>
  </w:num>
  <w:num w:numId="9">
    <w:abstractNumId w:val="19"/>
  </w:num>
  <w:num w:numId="10">
    <w:abstractNumId w:val="7"/>
  </w:num>
  <w:num w:numId="11">
    <w:abstractNumId w:val="10"/>
  </w:num>
  <w:num w:numId="12">
    <w:abstractNumId w:val="25"/>
  </w:num>
  <w:num w:numId="13">
    <w:abstractNumId w:val="39"/>
  </w:num>
  <w:num w:numId="14">
    <w:abstractNumId w:val="20"/>
  </w:num>
  <w:num w:numId="15">
    <w:abstractNumId w:val="33"/>
  </w:num>
  <w:num w:numId="16">
    <w:abstractNumId w:val="18"/>
  </w:num>
  <w:num w:numId="17">
    <w:abstractNumId w:val="6"/>
  </w:num>
  <w:num w:numId="18">
    <w:abstractNumId w:val="31"/>
  </w:num>
  <w:num w:numId="19">
    <w:abstractNumId w:val="14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4"/>
  </w:num>
  <w:num w:numId="25">
    <w:abstractNumId w:val="23"/>
  </w:num>
  <w:num w:numId="26">
    <w:abstractNumId w:val="29"/>
  </w:num>
  <w:num w:numId="27">
    <w:abstractNumId w:val="27"/>
  </w:num>
  <w:num w:numId="28">
    <w:abstractNumId w:val="35"/>
  </w:num>
  <w:num w:numId="29">
    <w:abstractNumId w:val="42"/>
  </w:num>
  <w:num w:numId="30">
    <w:abstractNumId w:val="38"/>
  </w:num>
  <w:num w:numId="31">
    <w:abstractNumId w:val="37"/>
  </w:num>
  <w:num w:numId="32">
    <w:abstractNumId w:val="40"/>
  </w:num>
  <w:num w:numId="33">
    <w:abstractNumId w:val="13"/>
  </w:num>
  <w:num w:numId="34">
    <w:abstractNumId w:val="2"/>
  </w:num>
  <w:num w:numId="35">
    <w:abstractNumId w:val="15"/>
  </w:num>
  <w:num w:numId="36">
    <w:abstractNumId w:val="16"/>
  </w:num>
  <w:num w:numId="37">
    <w:abstractNumId w:val="43"/>
  </w:num>
  <w:num w:numId="38">
    <w:abstractNumId w:val="48"/>
  </w:num>
  <w:num w:numId="39">
    <w:abstractNumId w:val="9"/>
  </w:num>
  <w:num w:numId="40">
    <w:abstractNumId w:val="8"/>
  </w:num>
  <w:num w:numId="41">
    <w:abstractNumId w:val="26"/>
  </w:num>
  <w:num w:numId="42">
    <w:abstractNumId w:val="11"/>
  </w:num>
  <w:num w:numId="43">
    <w:abstractNumId w:val="0"/>
  </w:num>
  <w:num w:numId="44">
    <w:abstractNumId w:val="41"/>
  </w:num>
  <w:num w:numId="45">
    <w:abstractNumId w:val="28"/>
  </w:num>
  <w:num w:numId="46">
    <w:abstractNumId w:val="5"/>
  </w:num>
  <w:num w:numId="47">
    <w:abstractNumId w:val="32"/>
  </w:num>
  <w:num w:numId="48">
    <w:abstractNumId w:val="49"/>
  </w:num>
  <w:num w:numId="49">
    <w:abstractNumId w:val="50"/>
  </w:num>
  <w:num w:numId="50">
    <w:abstractNumId w:val="46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1B"/>
    <w:rsid w:val="00000A17"/>
    <w:rsid w:val="00002FCB"/>
    <w:rsid w:val="000059C4"/>
    <w:rsid w:val="00006DB0"/>
    <w:rsid w:val="00010315"/>
    <w:rsid w:val="0001050A"/>
    <w:rsid w:val="000131A2"/>
    <w:rsid w:val="000132D1"/>
    <w:rsid w:val="0001515E"/>
    <w:rsid w:val="00017AB9"/>
    <w:rsid w:val="000215B1"/>
    <w:rsid w:val="00023F03"/>
    <w:rsid w:val="00024484"/>
    <w:rsid w:val="00027395"/>
    <w:rsid w:val="000303BE"/>
    <w:rsid w:val="00031B36"/>
    <w:rsid w:val="00032BE2"/>
    <w:rsid w:val="00033617"/>
    <w:rsid w:val="00036403"/>
    <w:rsid w:val="000418D6"/>
    <w:rsid w:val="0004301C"/>
    <w:rsid w:val="00045019"/>
    <w:rsid w:val="00046D1B"/>
    <w:rsid w:val="00052199"/>
    <w:rsid w:val="0005294B"/>
    <w:rsid w:val="00053C0B"/>
    <w:rsid w:val="000545AA"/>
    <w:rsid w:val="00061FD6"/>
    <w:rsid w:val="0006288E"/>
    <w:rsid w:val="00064A53"/>
    <w:rsid w:val="000653A0"/>
    <w:rsid w:val="00066FD3"/>
    <w:rsid w:val="00067495"/>
    <w:rsid w:val="00067A4D"/>
    <w:rsid w:val="00070186"/>
    <w:rsid w:val="00070E82"/>
    <w:rsid w:val="000713A1"/>
    <w:rsid w:val="00075F80"/>
    <w:rsid w:val="00076DDA"/>
    <w:rsid w:val="00080335"/>
    <w:rsid w:val="00080A99"/>
    <w:rsid w:val="00080C20"/>
    <w:rsid w:val="00081881"/>
    <w:rsid w:val="00082042"/>
    <w:rsid w:val="00082398"/>
    <w:rsid w:val="00082701"/>
    <w:rsid w:val="0008413E"/>
    <w:rsid w:val="00084BFA"/>
    <w:rsid w:val="0008524F"/>
    <w:rsid w:val="00086075"/>
    <w:rsid w:val="000863B9"/>
    <w:rsid w:val="00091074"/>
    <w:rsid w:val="00092A37"/>
    <w:rsid w:val="00092C7C"/>
    <w:rsid w:val="00093ED4"/>
    <w:rsid w:val="00094077"/>
    <w:rsid w:val="00094A51"/>
    <w:rsid w:val="00095DBF"/>
    <w:rsid w:val="00096BF4"/>
    <w:rsid w:val="00096D66"/>
    <w:rsid w:val="00097296"/>
    <w:rsid w:val="000A0416"/>
    <w:rsid w:val="000A0E17"/>
    <w:rsid w:val="000A521B"/>
    <w:rsid w:val="000A6B1C"/>
    <w:rsid w:val="000B13EA"/>
    <w:rsid w:val="000B1925"/>
    <w:rsid w:val="000B1CAC"/>
    <w:rsid w:val="000B4C04"/>
    <w:rsid w:val="000B4E06"/>
    <w:rsid w:val="000B7097"/>
    <w:rsid w:val="000B72EC"/>
    <w:rsid w:val="000C0B34"/>
    <w:rsid w:val="000C114C"/>
    <w:rsid w:val="000C1E4C"/>
    <w:rsid w:val="000C1E52"/>
    <w:rsid w:val="000C2825"/>
    <w:rsid w:val="000C3606"/>
    <w:rsid w:val="000C6BAA"/>
    <w:rsid w:val="000C6C00"/>
    <w:rsid w:val="000C6E63"/>
    <w:rsid w:val="000D241A"/>
    <w:rsid w:val="000D4288"/>
    <w:rsid w:val="000D53FD"/>
    <w:rsid w:val="000D5AB6"/>
    <w:rsid w:val="000D5F1A"/>
    <w:rsid w:val="000D713B"/>
    <w:rsid w:val="000D7BFF"/>
    <w:rsid w:val="000E038A"/>
    <w:rsid w:val="000E0535"/>
    <w:rsid w:val="000E0842"/>
    <w:rsid w:val="000E2F77"/>
    <w:rsid w:val="000E3246"/>
    <w:rsid w:val="000E3CB4"/>
    <w:rsid w:val="000E4B8E"/>
    <w:rsid w:val="000E5B51"/>
    <w:rsid w:val="000E64C1"/>
    <w:rsid w:val="000E65F6"/>
    <w:rsid w:val="000F73F0"/>
    <w:rsid w:val="00102381"/>
    <w:rsid w:val="001025F9"/>
    <w:rsid w:val="001038DA"/>
    <w:rsid w:val="001048C7"/>
    <w:rsid w:val="001055E0"/>
    <w:rsid w:val="00105E33"/>
    <w:rsid w:val="00107961"/>
    <w:rsid w:val="0011143A"/>
    <w:rsid w:val="00111658"/>
    <w:rsid w:val="001120C7"/>
    <w:rsid w:val="00113885"/>
    <w:rsid w:val="001153B9"/>
    <w:rsid w:val="00116DDE"/>
    <w:rsid w:val="001243CF"/>
    <w:rsid w:val="001252D5"/>
    <w:rsid w:val="00126EF9"/>
    <w:rsid w:val="00132334"/>
    <w:rsid w:val="001326A1"/>
    <w:rsid w:val="00133189"/>
    <w:rsid w:val="001364F7"/>
    <w:rsid w:val="00137B22"/>
    <w:rsid w:val="00142A91"/>
    <w:rsid w:val="0014470F"/>
    <w:rsid w:val="00144F45"/>
    <w:rsid w:val="0014619D"/>
    <w:rsid w:val="0014720E"/>
    <w:rsid w:val="00150031"/>
    <w:rsid w:val="001517CD"/>
    <w:rsid w:val="00152B26"/>
    <w:rsid w:val="001554AF"/>
    <w:rsid w:val="0015762B"/>
    <w:rsid w:val="00160079"/>
    <w:rsid w:val="00160193"/>
    <w:rsid w:val="0016075B"/>
    <w:rsid w:val="00161E0B"/>
    <w:rsid w:val="00162B04"/>
    <w:rsid w:val="00166EBB"/>
    <w:rsid w:val="00171FA2"/>
    <w:rsid w:val="00173127"/>
    <w:rsid w:val="00173C7C"/>
    <w:rsid w:val="00174F1A"/>
    <w:rsid w:val="001750F3"/>
    <w:rsid w:val="001763A6"/>
    <w:rsid w:val="00181FF9"/>
    <w:rsid w:val="00182A93"/>
    <w:rsid w:val="00182CAA"/>
    <w:rsid w:val="00186622"/>
    <w:rsid w:val="0019007D"/>
    <w:rsid w:val="00190140"/>
    <w:rsid w:val="00191B66"/>
    <w:rsid w:val="001966E4"/>
    <w:rsid w:val="00197131"/>
    <w:rsid w:val="001A4996"/>
    <w:rsid w:val="001A531D"/>
    <w:rsid w:val="001A55F6"/>
    <w:rsid w:val="001A5906"/>
    <w:rsid w:val="001A64ED"/>
    <w:rsid w:val="001A6EA8"/>
    <w:rsid w:val="001B4271"/>
    <w:rsid w:val="001B5FF2"/>
    <w:rsid w:val="001B7E77"/>
    <w:rsid w:val="001C056E"/>
    <w:rsid w:val="001C0849"/>
    <w:rsid w:val="001C1985"/>
    <w:rsid w:val="001C1F9D"/>
    <w:rsid w:val="001C35FE"/>
    <w:rsid w:val="001D0724"/>
    <w:rsid w:val="001D0A36"/>
    <w:rsid w:val="001D3661"/>
    <w:rsid w:val="001D4C72"/>
    <w:rsid w:val="001D4D01"/>
    <w:rsid w:val="001D5D48"/>
    <w:rsid w:val="001D7BB7"/>
    <w:rsid w:val="001E14E8"/>
    <w:rsid w:val="001E336A"/>
    <w:rsid w:val="001E366D"/>
    <w:rsid w:val="001E36CE"/>
    <w:rsid w:val="001E547C"/>
    <w:rsid w:val="001E57AB"/>
    <w:rsid w:val="001E5CE2"/>
    <w:rsid w:val="001F1D0D"/>
    <w:rsid w:val="001F20C2"/>
    <w:rsid w:val="001F2420"/>
    <w:rsid w:val="001F2DB8"/>
    <w:rsid w:val="001F4DF0"/>
    <w:rsid w:val="001F6796"/>
    <w:rsid w:val="001F7770"/>
    <w:rsid w:val="00202B6A"/>
    <w:rsid w:val="00204CA0"/>
    <w:rsid w:val="002058C5"/>
    <w:rsid w:val="00206204"/>
    <w:rsid w:val="00211C6E"/>
    <w:rsid w:val="00213DEF"/>
    <w:rsid w:val="00214093"/>
    <w:rsid w:val="0021426B"/>
    <w:rsid w:val="00214530"/>
    <w:rsid w:val="0021701A"/>
    <w:rsid w:val="002174C6"/>
    <w:rsid w:val="00220BC2"/>
    <w:rsid w:val="00221A8E"/>
    <w:rsid w:val="002238D2"/>
    <w:rsid w:val="00224A0F"/>
    <w:rsid w:val="00226EA3"/>
    <w:rsid w:val="00227999"/>
    <w:rsid w:val="002314F0"/>
    <w:rsid w:val="00231B1F"/>
    <w:rsid w:val="00231ED5"/>
    <w:rsid w:val="00233280"/>
    <w:rsid w:val="00233406"/>
    <w:rsid w:val="00234828"/>
    <w:rsid w:val="00235860"/>
    <w:rsid w:val="00237181"/>
    <w:rsid w:val="002372C5"/>
    <w:rsid w:val="00237B15"/>
    <w:rsid w:val="002418DB"/>
    <w:rsid w:val="0024313B"/>
    <w:rsid w:val="00244B56"/>
    <w:rsid w:val="0024696D"/>
    <w:rsid w:val="00247063"/>
    <w:rsid w:val="002511C9"/>
    <w:rsid w:val="00252680"/>
    <w:rsid w:val="002529A4"/>
    <w:rsid w:val="00252A4C"/>
    <w:rsid w:val="002552F2"/>
    <w:rsid w:val="002555EC"/>
    <w:rsid w:val="00256463"/>
    <w:rsid w:val="00265B94"/>
    <w:rsid w:val="00265D75"/>
    <w:rsid w:val="00267FE9"/>
    <w:rsid w:val="00270151"/>
    <w:rsid w:val="0027131C"/>
    <w:rsid w:val="002718E4"/>
    <w:rsid w:val="00275547"/>
    <w:rsid w:val="002755A2"/>
    <w:rsid w:val="00275C13"/>
    <w:rsid w:val="00282582"/>
    <w:rsid w:val="00282642"/>
    <w:rsid w:val="002828AA"/>
    <w:rsid w:val="00283F7B"/>
    <w:rsid w:val="00284D14"/>
    <w:rsid w:val="00284D6E"/>
    <w:rsid w:val="0028590A"/>
    <w:rsid w:val="00285D8D"/>
    <w:rsid w:val="00286971"/>
    <w:rsid w:val="0029216C"/>
    <w:rsid w:val="002964A6"/>
    <w:rsid w:val="00296645"/>
    <w:rsid w:val="002974D4"/>
    <w:rsid w:val="002A140E"/>
    <w:rsid w:val="002A34D4"/>
    <w:rsid w:val="002A4A40"/>
    <w:rsid w:val="002A6AE3"/>
    <w:rsid w:val="002B0832"/>
    <w:rsid w:val="002B1F41"/>
    <w:rsid w:val="002B3543"/>
    <w:rsid w:val="002B3D3A"/>
    <w:rsid w:val="002B62FE"/>
    <w:rsid w:val="002B7C66"/>
    <w:rsid w:val="002C1331"/>
    <w:rsid w:val="002C66FD"/>
    <w:rsid w:val="002C6C4A"/>
    <w:rsid w:val="002C784A"/>
    <w:rsid w:val="002D1E75"/>
    <w:rsid w:val="002D296F"/>
    <w:rsid w:val="002D3603"/>
    <w:rsid w:val="002D3F4C"/>
    <w:rsid w:val="002D5B31"/>
    <w:rsid w:val="002E28CF"/>
    <w:rsid w:val="002E572F"/>
    <w:rsid w:val="002E7859"/>
    <w:rsid w:val="002E789D"/>
    <w:rsid w:val="002F0156"/>
    <w:rsid w:val="002F078F"/>
    <w:rsid w:val="002F1DDC"/>
    <w:rsid w:val="002F2B29"/>
    <w:rsid w:val="002F5F4F"/>
    <w:rsid w:val="002F76CC"/>
    <w:rsid w:val="00305E7E"/>
    <w:rsid w:val="00306D41"/>
    <w:rsid w:val="003076E7"/>
    <w:rsid w:val="00310538"/>
    <w:rsid w:val="00311F41"/>
    <w:rsid w:val="0031326E"/>
    <w:rsid w:val="00314ECE"/>
    <w:rsid w:val="00320FC3"/>
    <w:rsid w:val="0032138F"/>
    <w:rsid w:val="00321EE5"/>
    <w:rsid w:val="00323EA5"/>
    <w:rsid w:val="0032475A"/>
    <w:rsid w:val="00325722"/>
    <w:rsid w:val="003258A2"/>
    <w:rsid w:val="0032740D"/>
    <w:rsid w:val="00334107"/>
    <w:rsid w:val="00336167"/>
    <w:rsid w:val="00337DB1"/>
    <w:rsid w:val="003429E6"/>
    <w:rsid w:val="00342F6C"/>
    <w:rsid w:val="003437CD"/>
    <w:rsid w:val="00345121"/>
    <w:rsid w:val="0034538D"/>
    <w:rsid w:val="00345EB0"/>
    <w:rsid w:val="003461B3"/>
    <w:rsid w:val="00347ED6"/>
    <w:rsid w:val="003504CC"/>
    <w:rsid w:val="00353AB9"/>
    <w:rsid w:val="00353E55"/>
    <w:rsid w:val="00355FEB"/>
    <w:rsid w:val="00361D83"/>
    <w:rsid w:val="003642D0"/>
    <w:rsid w:val="00364F0C"/>
    <w:rsid w:val="0036567C"/>
    <w:rsid w:val="00366969"/>
    <w:rsid w:val="003703E0"/>
    <w:rsid w:val="00371ACA"/>
    <w:rsid w:val="00373138"/>
    <w:rsid w:val="003736E2"/>
    <w:rsid w:val="00373818"/>
    <w:rsid w:val="00373952"/>
    <w:rsid w:val="00374087"/>
    <w:rsid w:val="003779A7"/>
    <w:rsid w:val="0038028A"/>
    <w:rsid w:val="00380299"/>
    <w:rsid w:val="003808CD"/>
    <w:rsid w:val="003810A2"/>
    <w:rsid w:val="00382BAC"/>
    <w:rsid w:val="00384885"/>
    <w:rsid w:val="003871E7"/>
    <w:rsid w:val="0038732D"/>
    <w:rsid w:val="00387336"/>
    <w:rsid w:val="00390852"/>
    <w:rsid w:val="003913E1"/>
    <w:rsid w:val="00391EF0"/>
    <w:rsid w:val="00395234"/>
    <w:rsid w:val="003957C3"/>
    <w:rsid w:val="00395D85"/>
    <w:rsid w:val="003A0735"/>
    <w:rsid w:val="003A0DCD"/>
    <w:rsid w:val="003A1F48"/>
    <w:rsid w:val="003A263C"/>
    <w:rsid w:val="003A59A5"/>
    <w:rsid w:val="003B051B"/>
    <w:rsid w:val="003B14C4"/>
    <w:rsid w:val="003B2B72"/>
    <w:rsid w:val="003B2F3B"/>
    <w:rsid w:val="003B381B"/>
    <w:rsid w:val="003B3C8F"/>
    <w:rsid w:val="003B44FD"/>
    <w:rsid w:val="003B4E97"/>
    <w:rsid w:val="003B73C4"/>
    <w:rsid w:val="003C11C7"/>
    <w:rsid w:val="003C20C4"/>
    <w:rsid w:val="003C218D"/>
    <w:rsid w:val="003C3CCF"/>
    <w:rsid w:val="003C43F2"/>
    <w:rsid w:val="003C4773"/>
    <w:rsid w:val="003C6A18"/>
    <w:rsid w:val="003C6F4A"/>
    <w:rsid w:val="003D000B"/>
    <w:rsid w:val="003D0E22"/>
    <w:rsid w:val="003D1854"/>
    <w:rsid w:val="003D1C60"/>
    <w:rsid w:val="003D2409"/>
    <w:rsid w:val="003D49F7"/>
    <w:rsid w:val="003D4ECC"/>
    <w:rsid w:val="003D566B"/>
    <w:rsid w:val="003D5FA4"/>
    <w:rsid w:val="003D6779"/>
    <w:rsid w:val="003E0AB4"/>
    <w:rsid w:val="003E101C"/>
    <w:rsid w:val="003E3C49"/>
    <w:rsid w:val="003E60C6"/>
    <w:rsid w:val="003E78BA"/>
    <w:rsid w:val="003F04D2"/>
    <w:rsid w:val="003F56F7"/>
    <w:rsid w:val="003F5F29"/>
    <w:rsid w:val="003F630E"/>
    <w:rsid w:val="003F71C0"/>
    <w:rsid w:val="003F7DA1"/>
    <w:rsid w:val="004026A9"/>
    <w:rsid w:val="00403037"/>
    <w:rsid w:val="00407372"/>
    <w:rsid w:val="00411022"/>
    <w:rsid w:val="00411FBE"/>
    <w:rsid w:val="00413AEF"/>
    <w:rsid w:val="0041486E"/>
    <w:rsid w:val="0041678F"/>
    <w:rsid w:val="004226A8"/>
    <w:rsid w:val="00426E55"/>
    <w:rsid w:val="00430F12"/>
    <w:rsid w:val="0043104E"/>
    <w:rsid w:val="00433E51"/>
    <w:rsid w:val="004358DA"/>
    <w:rsid w:val="00435BB4"/>
    <w:rsid w:val="00440F86"/>
    <w:rsid w:val="00441D62"/>
    <w:rsid w:val="0044222D"/>
    <w:rsid w:val="00442C14"/>
    <w:rsid w:val="00444A29"/>
    <w:rsid w:val="00445B0A"/>
    <w:rsid w:val="004477A3"/>
    <w:rsid w:val="00451779"/>
    <w:rsid w:val="004517B8"/>
    <w:rsid w:val="004530F8"/>
    <w:rsid w:val="004566A4"/>
    <w:rsid w:val="00456B76"/>
    <w:rsid w:val="00462159"/>
    <w:rsid w:val="00464CCD"/>
    <w:rsid w:val="00470272"/>
    <w:rsid w:val="0047757A"/>
    <w:rsid w:val="004819EC"/>
    <w:rsid w:val="00482E8A"/>
    <w:rsid w:val="004831C2"/>
    <w:rsid w:val="00485348"/>
    <w:rsid w:val="004859C6"/>
    <w:rsid w:val="00490137"/>
    <w:rsid w:val="00491503"/>
    <w:rsid w:val="00493A22"/>
    <w:rsid w:val="00494B8D"/>
    <w:rsid w:val="00496B00"/>
    <w:rsid w:val="004A417D"/>
    <w:rsid w:val="004A4633"/>
    <w:rsid w:val="004A56CC"/>
    <w:rsid w:val="004A76A5"/>
    <w:rsid w:val="004B34FE"/>
    <w:rsid w:val="004B3F18"/>
    <w:rsid w:val="004B4B63"/>
    <w:rsid w:val="004B5581"/>
    <w:rsid w:val="004B6C4A"/>
    <w:rsid w:val="004C0228"/>
    <w:rsid w:val="004C15B0"/>
    <w:rsid w:val="004C2BD5"/>
    <w:rsid w:val="004C37D7"/>
    <w:rsid w:val="004D1215"/>
    <w:rsid w:val="004D146F"/>
    <w:rsid w:val="004D16D0"/>
    <w:rsid w:val="004D1AC3"/>
    <w:rsid w:val="004D350A"/>
    <w:rsid w:val="004D3ABE"/>
    <w:rsid w:val="004D4554"/>
    <w:rsid w:val="004D7138"/>
    <w:rsid w:val="004E022B"/>
    <w:rsid w:val="004E1697"/>
    <w:rsid w:val="004E211A"/>
    <w:rsid w:val="004E375E"/>
    <w:rsid w:val="004E70D1"/>
    <w:rsid w:val="004F0168"/>
    <w:rsid w:val="004F19DC"/>
    <w:rsid w:val="004F1E1A"/>
    <w:rsid w:val="004F2994"/>
    <w:rsid w:val="004F3A34"/>
    <w:rsid w:val="004F538E"/>
    <w:rsid w:val="0050219A"/>
    <w:rsid w:val="00502700"/>
    <w:rsid w:val="00504DF0"/>
    <w:rsid w:val="00505D75"/>
    <w:rsid w:val="005100CA"/>
    <w:rsid w:val="005120AF"/>
    <w:rsid w:val="00514968"/>
    <w:rsid w:val="00521663"/>
    <w:rsid w:val="005223F2"/>
    <w:rsid w:val="00523D6F"/>
    <w:rsid w:val="00525C4B"/>
    <w:rsid w:val="00525C5F"/>
    <w:rsid w:val="00527884"/>
    <w:rsid w:val="005306AC"/>
    <w:rsid w:val="005313AD"/>
    <w:rsid w:val="0053166A"/>
    <w:rsid w:val="005342CA"/>
    <w:rsid w:val="0053476C"/>
    <w:rsid w:val="00534D8E"/>
    <w:rsid w:val="00535DA4"/>
    <w:rsid w:val="005361AA"/>
    <w:rsid w:val="00536951"/>
    <w:rsid w:val="00536D98"/>
    <w:rsid w:val="005402B0"/>
    <w:rsid w:val="00540DB8"/>
    <w:rsid w:val="0054209D"/>
    <w:rsid w:val="00543DE6"/>
    <w:rsid w:val="005449A5"/>
    <w:rsid w:val="00546776"/>
    <w:rsid w:val="00546EC6"/>
    <w:rsid w:val="00547EFE"/>
    <w:rsid w:val="005503CE"/>
    <w:rsid w:val="00551E67"/>
    <w:rsid w:val="0055231C"/>
    <w:rsid w:val="0055246F"/>
    <w:rsid w:val="00555449"/>
    <w:rsid w:val="00556913"/>
    <w:rsid w:val="00557367"/>
    <w:rsid w:val="005604F4"/>
    <w:rsid w:val="0056222D"/>
    <w:rsid w:val="00563864"/>
    <w:rsid w:val="0056452D"/>
    <w:rsid w:val="00564A5A"/>
    <w:rsid w:val="00566838"/>
    <w:rsid w:val="00566C0B"/>
    <w:rsid w:val="00570C61"/>
    <w:rsid w:val="00574545"/>
    <w:rsid w:val="00574B7A"/>
    <w:rsid w:val="00575D47"/>
    <w:rsid w:val="005766EB"/>
    <w:rsid w:val="0057680D"/>
    <w:rsid w:val="005773FB"/>
    <w:rsid w:val="005778A5"/>
    <w:rsid w:val="00582FFD"/>
    <w:rsid w:val="005833DA"/>
    <w:rsid w:val="00583FA6"/>
    <w:rsid w:val="0058472A"/>
    <w:rsid w:val="0058598E"/>
    <w:rsid w:val="00585D4E"/>
    <w:rsid w:val="00585EA4"/>
    <w:rsid w:val="005872F0"/>
    <w:rsid w:val="00587406"/>
    <w:rsid w:val="005916A9"/>
    <w:rsid w:val="00591976"/>
    <w:rsid w:val="00591CFF"/>
    <w:rsid w:val="00592384"/>
    <w:rsid w:val="0059294C"/>
    <w:rsid w:val="00592E03"/>
    <w:rsid w:val="00593E8C"/>
    <w:rsid w:val="00594FB0"/>
    <w:rsid w:val="00596319"/>
    <w:rsid w:val="00596E42"/>
    <w:rsid w:val="005A35CD"/>
    <w:rsid w:val="005A4D72"/>
    <w:rsid w:val="005A5A24"/>
    <w:rsid w:val="005A6EF7"/>
    <w:rsid w:val="005C072E"/>
    <w:rsid w:val="005C54DE"/>
    <w:rsid w:val="005D0F90"/>
    <w:rsid w:val="005D455E"/>
    <w:rsid w:val="005D5AA2"/>
    <w:rsid w:val="005D7EDF"/>
    <w:rsid w:val="005E02BF"/>
    <w:rsid w:val="005E0963"/>
    <w:rsid w:val="005E1A4C"/>
    <w:rsid w:val="005E3593"/>
    <w:rsid w:val="005E3F50"/>
    <w:rsid w:val="005E4930"/>
    <w:rsid w:val="005E5F46"/>
    <w:rsid w:val="005F010D"/>
    <w:rsid w:val="005F05EC"/>
    <w:rsid w:val="005F0BB9"/>
    <w:rsid w:val="005F0E29"/>
    <w:rsid w:val="005F3DEA"/>
    <w:rsid w:val="005F6F3C"/>
    <w:rsid w:val="005F788C"/>
    <w:rsid w:val="00603864"/>
    <w:rsid w:val="00604396"/>
    <w:rsid w:val="00605589"/>
    <w:rsid w:val="00605E44"/>
    <w:rsid w:val="00612817"/>
    <w:rsid w:val="00613405"/>
    <w:rsid w:val="00617009"/>
    <w:rsid w:val="0061789A"/>
    <w:rsid w:val="00620370"/>
    <w:rsid w:val="0062334C"/>
    <w:rsid w:val="006237BB"/>
    <w:rsid w:val="00624CA7"/>
    <w:rsid w:val="00624DC6"/>
    <w:rsid w:val="00626D82"/>
    <w:rsid w:val="006271DC"/>
    <w:rsid w:val="006302D5"/>
    <w:rsid w:val="0063135D"/>
    <w:rsid w:val="00637688"/>
    <w:rsid w:val="00637FC7"/>
    <w:rsid w:val="00640818"/>
    <w:rsid w:val="00641CCF"/>
    <w:rsid w:val="00644051"/>
    <w:rsid w:val="0064418A"/>
    <w:rsid w:val="00644B81"/>
    <w:rsid w:val="00645925"/>
    <w:rsid w:val="0064715C"/>
    <w:rsid w:val="006476C7"/>
    <w:rsid w:val="00650A67"/>
    <w:rsid w:val="00652AA5"/>
    <w:rsid w:val="006539E2"/>
    <w:rsid w:val="006545CE"/>
    <w:rsid w:val="00655EF3"/>
    <w:rsid w:val="00657A62"/>
    <w:rsid w:val="006601CD"/>
    <w:rsid w:val="00661AEE"/>
    <w:rsid w:val="00662E1F"/>
    <w:rsid w:val="0066492F"/>
    <w:rsid w:val="00670168"/>
    <w:rsid w:val="00671F23"/>
    <w:rsid w:val="006721EF"/>
    <w:rsid w:val="0067335A"/>
    <w:rsid w:val="00673700"/>
    <w:rsid w:val="00674743"/>
    <w:rsid w:val="00677F69"/>
    <w:rsid w:val="0068202C"/>
    <w:rsid w:val="006835BF"/>
    <w:rsid w:val="00686F1F"/>
    <w:rsid w:val="00692550"/>
    <w:rsid w:val="00692D86"/>
    <w:rsid w:val="00693747"/>
    <w:rsid w:val="00694506"/>
    <w:rsid w:val="00694972"/>
    <w:rsid w:val="00695ADB"/>
    <w:rsid w:val="006A661A"/>
    <w:rsid w:val="006A7F4F"/>
    <w:rsid w:val="006B1619"/>
    <w:rsid w:val="006B1710"/>
    <w:rsid w:val="006B190C"/>
    <w:rsid w:val="006B2D23"/>
    <w:rsid w:val="006B379C"/>
    <w:rsid w:val="006B474B"/>
    <w:rsid w:val="006B4B52"/>
    <w:rsid w:val="006B69AA"/>
    <w:rsid w:val="006C09E2"/>
    <w:rsid w:val="006C0D42"/>
    <w:rsid w:val="006C1845"/>
    <w:rsid w:val="006C2ED6"/>
    <w:rsid w:val="006C6322"/>
    <w:rsid w:val="006C6A86"/>
    <w:rsid w:val="006D3ABB"/>
    <w:rsid w:val="006D4851"/>
    <w:rsid w:val="006D4D40"/>
    <w:rsid w:val="006D6427"/>
    <w:rsid w:val="006D6C6E"/>
    <w:rsid w:val="006E1E10"/>
    <w:rsid w:val="006E4169"/>
    <w:rsid w:val="006F135D"/>
    <w:rsid w:val="006F161F"/>
    <w:rsid w:val="006F16D5"/>
    <w:rsid w:val="006F3C3A"/>
    <w:rsid w:val="006F5C33"/>
    <w:rsid w:val="006F64F6"/>
    <w:rsid w:val="00701CD2"/>
    <w:rsid w:val="00706C24"/>
    <w:rsid w:val="007122DE"/>
    <w:rsid w:val="0071318C"/>
    <w:rsid w:val="00713EE4"/>
    <w:rsid w:val="007151C3"/>
    <w:rsid w:val="0071728C"/>
    <w:rsid w:val="007205C9"/>
    <w:rsid w:val="00720960"/>
    <w:rsid w:val="007226CE"/>
    <w:rsid w:val="007232FE"/>
    <w:rsid w:val="007234C9"/>
    <w:rsid w:val="0072488C"/>
    <w:rsid w:val="007249DE"/>
    <w:rsid w:val="0072646A"/>
    <w:rsid w:val="007277D5"/>
    <w:rsid w:val="00730623"/>
    <w:rsid w:val="007309D7"/>
    <w:rsid w:val="00732002"/>
    <w:rsid w:val="00732E38"/>
    <w:rsid w:val="00737322"/>
    <w:rsid w:val="00742397"/>
    <w:rsid w:val="007425C8"/>
    <w:rsid w:val="007450DB"/>
    <w:rsid w:val="007457F1"/>
    <w:rsid w:val="007466F8"/>
    <w:rsid w:val="00746A04"/>
    <w:rsid w:val="00750875"/>
    <w:rsid w:val="00751702"/>
    <w:rsid w:val="007559C8"/>
    <w:rsid w:val="00755EBF"/>
    <w:rsid w:val="00755F8E"/>
    <w:rsid w:val="00756D96"/>
    <w:rsid w:val="007602E0"/>
    <w:rsid w:val="007609CC"/>
    <w:rsid w:val="00762172"/>
    <w:rsid w:val="00762264"/>
    <w:rsid w:val="00762D8D"/>
    <w:rsid w:val="00764776"/>
    <w:rsid w:val="00764F26"/>
    <w:rsid w:val="007650CF"/>
    <w:rsid w:val="007671EC"/>
    <w:rsid w:val="0077187C"/>
    <w:rsid w:val="007719E0"/>
    <w:rsid w:val="007750CF"/>
    <w:rsid w:val="00776EBD"/>
    <w:rsid w:val="00780A80"/>
    <w:rsid w:val="00781290"/>
    <w:rsid w:val="00783E09"/>
    <w:rsid w:val="007848CB"/>
    <w:rsid w:val="00784DB1"/>
    <w:rsid w:val="007850B0"/>
    <w:rsid w:val="007867E1"/>
    <w:rsid w:val="007868F2"/>
    <w:rsid w:val="00791B72"/>
    <w:rsid w:val="0079529A"/>
    <w:rsid w:val="007A01DF"/>
    <w:rsid w:val="007A04A1"/>
    <w:rsid w:val="007A2F18"/>
    <w:rsid w:val="007A3ABA"/>
    <w:rsid w:val="007A4B7F"/>
    <w:rsid w:val="007A5F3A"/>
    <w:rsid w:val="007A6A13"/>
    <w:rsid w:val="007A74F3"/>
    <w:rsid w:val="007B0280"/>
    <w:rsid w:val="007B1B49"/>
    <w:rsid w:val="007B2C66"/>
    <w:rsid w:val="007B40EF"/>
    <w:rsid w:val="007B495B"/>
    <w:rsid w:val="007C08A4"/>
    <w:rsid w:val="007C14BF"/>
    <w:rsid w:val="007C224C"/>
    <w:rsid w:val="007C29AE"/>
    <w:rsid w:val="007C39D8"/>
    <w:rsid w:val="007C4BF8"/>
    <w:rsid w:val="007D23E6"/>
    <w:rsid w:val="007D3744"/>
    <w:rsid w:val="007D45FD"/>
    <w:rsid w:val="007D4872"/>
    <w:rsid w:val="007D53FF"/>
    <w:rsid w:val="007E1DF1"/>
    <w:rsid w:val="007E4229"/>
    <w:rsid w:val="007E5A80"/>
    <w:rsid w:val="007E7546"/>
    <w:rsid w:val="007F0CA0"/>
    <w:rsid w:val="007F1520"/>
    <w:rsid w:val="007F2196"/>
    <w:rsid w:val="007F2A84"/>
    <w:rsid w:val="007F46FF"/>
    <w:rsid w:val="007F5DF3"/>
    <w:rsid w:val="007F67C3"/>
    <w:rsid w:val="007F7FA0"/>
    <w:rsid w:val="00800F76"/>
    <w:rsid w:val="00800FF5"/>
    <w:rsid w:val="0080138A"/>
    <w:rsid w:val="008021C8"/>
    <w:rsid w:val="008022B1"/>
    <w:rsid w:val="00802AD3"/>
    <w:rsid w:val="00803EEE"/>
    <w:rsid w:val="0080617F"/>
    <w:rsid w:val="008073C8"/>
    <w:rsid w:val="00807DCC"/>
    <w:rsid w:val="00810120"/>
    <w:rsid w:val="0081237C"/>
    <w:rsid w:val="008148E6"/>
    <w:rsid w:val="0081496F"/>
    <w:rsid w:val="00815A1C"/>
    <w:rsid w:val="008177A0"/>
    <w:rsid w:val="00820C49"/>
    <w:rsid w:val="00823E6F"/>
    <w:rsid w:val="008277FC"/>
    <w:rsid w:val="00831067"/>
    <w:rsid w:val="008326F2"/>
    <w:rsid w:val="008342B9"/>
    <w:rsid w:val="00836D8F"/>
    <w:rsid w:val="0084277A"/>
    <w:rsid w:val="00844870"/>
    <w:rsid w:val="00844D2C"/>
    <w:rsid w:val="008450C9"/>
    <w:rsid w:val="00846934"/>
    <w:rsid w:val="0085080A"/>
    <w:rsid w:val="008536B6"/>
    <w:rsid w:val="008556FE"/>
    <w:rsid w:val="00857D27"/>
    <w:rsid w:val="00861BE1"/>
    <w:rsid w:val="00861E7A"/>
    <w:rsid w:val="008628B1"/>
    <w:rsid w:val="00863E28"/>
    <w:rsid w:val="00864993"/>
    <w:rsid w:val="00864B66"/>
    <w:rsid w:val="00864F83"/>
    <w:rsid w:val="0087069B"/>
    <w:rsid w:val="00870D2C"/>
    <w:rsid w:val="00870EE0"/>
    <w:rsid w:val="00871630"/>
    <w:rsid w:val="0087413A"/>
    <w:rsid w:val="00875778"/>
    <w:rsid w:val="00876343"/>
    <w:rsid w:val="00877A09"/>
    <w:rsid w:val="00882261"/>
    <w:rsid w:val="00884043"/>
    <w:rsid w:val="00886EA0"/>
    <w:rsid w:val="00890FD1"/>
    <w:rsid w:val="0089125C"/>
    <w:rsid w:val="00892CF2"/>
    <w:rsid w:val="008931FD"/>
    <w:rsid w:val="00894916"/>
    <w:rsid w:val="00894CC3"/>
    <w:rsid w:val="00895ACF"/>
    <w:rsid w:val="00895AE3"/>
    <w:rsid w:val="008A053C"/>
    <w:rsid w:val="008A1BD2"/>
    <w:rsid w:val="008A64F4"/>
    <w:rsid w:val="008A7706"/>
    <w:rsid w:val="008B1629"/>
    <w:rsid w:val="008B1E6E"/>
    <w:rsid w:val="008B2687"/>
    <w:rsid w:val="008B2DE7"/>
    <w:rsid w:val="008B43F3"/>
    <w:rsid w:val="008B441F"/>
    <w:rsid w:val="008B78CC"/>
    <w:rsid w:val="008B7FB4"/>
    <w:rsid w:val="008C0AEF"/>
    <w:rsid w:val="008C295E"/>
    <w:rsid w:val="008C41FD"/>
    <w:rsid w:val="008C5CDD"/>
    <w:rsid w:val="008C6D6F"/>
    <w:rsid w:val="008D08A7"/>
    <w:rsid w:val="008D0E3C"/>
    <w:rsid w:val="008D1BEC"/>
    <w:rsid w:val="008D584C"/>
    <w:rsid w:val="008D602E"/>
    <w:rsid w:val="008D6CC9"/>
    <w:rsid w:val="008E0B89"/>
    <w:rsid w:val="008E6EAB"/>
    <w:rsid w:val="008E7788"/>
    <w:rsid w:val="008F024C"/>
    <w:rsid w:val="008F099E"/>
    <w:rsid w:val="008F1CD9"/>
    <w:rsid w:val="008F2C2B"/>
    <w:rsid w:val="008F3F32"/>
    <w:rsid w:val="008F48D1"/>
    <w:rsid w:val="008F53E7"/>
    <w:rsid w:val="008F584D"/>
    <w:rsid w:val="008F6C0E"/>
    <w:rsid w:val="008F7B97"/>
    <w:rsid w:val="00902E23"/>
    <w:rsid w:val="00903900"/>
    <w:rsid w:val="00906962"/>
    <w:rsid w:val="0090699C"/>
    <w:rsid w:val="009071A3"/>
    <w:rsid w:val="009075C8"/>
    <w:rsid w:val="00912FF9"/>
    <w:rsid w:val="009139BE"/>
    <w:rsid w:val="00913CE6"/>
    <w:rsid w:val="009150B4"/>
    <w:rsid w:val="009171A8"/>
    <w:rsid w:val="009178D6"/>
    <w:rsid w:val="0092196D"/>
    <w:rsid w:val="0092588E"/>
    <w:rsid w:val="00925FB8"/>
    <w:rsid w:val="009270FC"/>
    <w:rsid w:val="00927B6E"/>
    <w:rsid w:val="00930C00"/>
    <w:rsid w:val="009347BF"/>
    <w:rsid w:val="00934E3B"/>
    <w:rsid w:val="009351CD"/>
    <w:rsid w:val="00935536"/>
    <w:rsid w:val="0093594A"/>
    <w:rsid w:val="00937382"/>
    <w:rsid w:val="009423EC"/>
    <w:rsid w:val="00944112"/>
    <w:rsid w:val="009442B5"/>
    <w:rsid w:val="00950991"/>
    <w:rsid w:val="00950E70"/>
    <w:rsid w:val="0095140E"/>
    <w:rsid w:val="0095147F"/>
    <w:rsid w:val="00954E2B"/>
    <w:rsid w:val="009566FC"/>
    <w:rsid w:val="00956CA0"/>
    <w:rsid w:val="009571B8"/>
    <w:rsid w:val="00957EFF"/>
    <w:rsid w:val="00960743"/>
    <w:rsid w:val="009617FA"/>
    <w:rsid w:val="009626D8"/>
    <w:rsid w:val="009674F9"/>
    <w:rsid w:val="00967E0B"/>
    <w:rsid w:val="00967ED7"/>
    <w:rsid w:val="00970290"/>
    <w:rsid w:val="00970C93"/>
    <w:rsid w:val="00971BC8"/>
    <w:rsid w:val="00973BAD"/>
    <w:rsid w:val="009760FA"/>
    <w:rsid w:val="009773D9"/>
    <w:rsid w:val="00980903"/>
    <w:rsid w:val="00982615"/>
    <w:rsid w:val="00983CD2"/>
    <w:rsid w:val="00990820"/>
    <w:rsid w:val="00990DF5"/>
    <w:rsid w:val="00992D4B"/>
    <w:rsid w:val="00993309"/>
    <w:rsid w:val="00994CB8"/>
    <w:rsid w:val="00997B99"/>
    <w:rsid w:val="009A291E"/>
    <w:rsid w:val="009A306E"/>
    <w:rsid w:val="009A3CE8"/>
    <w:rsid w:val="009A6AD5"/>
    <w:rsid w:val="009A7976"/>
    <w:rsid w:val="009B0154"/>
    <w:rsid w:val="009B0BEA"/>
    <w:rsid w:val="009B1C4F"/>
    <w:rsid w:val="009B3F61"/>
    <w:rsid w:val="009B7146"/>
    <w:rsid w:val="009C1446"/>
    <w:rsid w:val="009C4734"/>
    <w:rsid w:val="009C4B53"/>
    <w:rsid w:val="009C5770"/>
    <w:rsid w:val="009C5C1B"/>
    <w:rsid w:val="009C713D"/>
    <w:rsid w:val="009D014E"/>
    <w:rsid w:val="009D0C0B"/>
    <w:rsid w:val="009D3CC7"/>
    <w:rsid w:val="009D3F47"/>
    <w:rsid w:val="009D4074"/>
    <w:rsid w:val="009D6274"/>
    <w:rsid w:val="009D65AA"/>
    <w:rsid w:val="009D7C06"/>
    <w:rsid w:val="009E3341"/>
    <w:rsid w:val="009E49C4"/>
    <w:rsid w:val="009E49F1"/>
    <w:rsid w:val="009F05F7"/>
    <w:rsid w:val="009F1171"/>
    <w:rsid w:val="009F2BEC"/>
    <w:rsid w:val="009F3948"/>
    <w:rsid w:val="009F4E70"/>
    <w:rsid w:val="009F6FF0"/>
    <w:rsid w:val="00A01926"/>
    <w:rsid w:val="00A029DA"/>
    <w:rsid w:val="00A0344B"/>
    <w:rsid w:val="00A03CB9"/>
    <w:rsid w:val="00A05C9A"/>
    <w:rsid w:val="00A05FD9"/>
    <w:rsid w:val="00A1232A"/>
    <w:rsid w:val="00A12939"/>
    <w:rsid w:val="00A12AA2"/>
    <w:rsid w:val="00A13FFB"/>
    <w:rsid w:val="00A141EB"/>
    <w:rsid w:val="00A14215"/>
    <w:rsid w:val="00A1472A"/>
    <w:rsid w:val="00A152C4"/>
    <w:rsid w:val="00A15879"/>
    <w:rsid w:val="00A158E6"/>
    <w:rsid w:val="00A168CB"/>
    <w:rsid w:val="00A201C1"/>
    <w:rsid w:val="00A2076E"/>
    <w:rsid w:val="00A22F0E"/>
    <w:rsid w:val="00A232C9"/>
    <w:rsid w:val="00A24345"/>
    <w:rsid w:val="00A27190"/>
    <w:rsid w:val="00A27269"/>
    <w:rsid w:val="00A352DC"/>
    <w:rsid w:val="00A35566"/>
    <w:rsid w:val="00A36AE7"/>
    <w:rsid w:val="00A402C2"/>
    <w:rsid w:val="00A40ABD"/>
    <w:rsid w:val="00A40C42"/>
    <w:rsid w:val="00A40D36"/>
    <w:rsid w:val="00A411C6"/>
    <w:rsid w:val="00A41C7A"/>
    <w:rsid w:val="00A42C4E"/>
    <w:rsid w:val="00A42CCE"/>
    <w:rsid w:val="00A4393D"/>
    <w:rsid w:val="00A44C18"/>
    <w:rsid w:val="00A44FFC"/>
    <w:rsid w:val="00A476B8"/>
    <w:rsid w:val="00A47A45"/>
    <w:rsid w:val="00A50540"/>
    <w:rsid w:val="00A526E7"/>
    <w:rsid w:val="00A5303E"/>
    <w:rsid w:val="00A533EA"/>
    <w:rsid w:val="00A534F8"/>
    <w:rsid w:val="00A55E8B"/>
    <w:rsid w:val="00A56980"/>
    <w:rsid w:val="00A56BE3"/>
    <w:rsid w:val="00A56F63"/>
    <w:rsid w:val="00A6232F"/>
    <w:rsid w:val="00A62438"/>
    <w:rsid w:val="00A63FE3"/>
    <w:rsid w:val="00A64421"/>
    <w:rsid w:val="00A66E98"/>
    <w:rsid w:val="00A72504"/>
    <w:rsid w:val="00A743F2"/>
    <w:rsid w:val="00A7699B"/>
    <w:rsid w:val="00A80879"/>
    <w:rsid w:val="00A813EF"/>
    <w:rsid w:val="00A82F9A"/>
    <w:rsid w:val="00A8463A"/>
    <w:rsid w:val="00A84CEB"/>
    <w:rsid w:val="00A85E11"/>
    <w:rsid w:val="00A87857"/>
    <w:rsid w:val="00A91F3F"/>
    <w:rsid w:val="00A923E4"/>
    <w:rsid w:val="00A94E9C"/>
    <w:rsid w:val="00A95577"/>
    <w:rsid w:val="00A96AD9"/>
    <w:rsid w:val="00A9761A"/>
    <w:rsid w:val="00AA1AEF"/>
    <w:rsid w:val="00AA2E99"/>
    <w:rsid w:val="00AA354B"/>
    <w:rsid w:val="00AA66D5"/>
    <w:rsid w:val="00AA6B91"/>
    <w:rsid w:val="00AA7F33"/>
    <w:rsid w:val="00AB0837"/>
    <w:rsid w:val="00AB0C17"/>
    <w:rsid w:val="00AB4C31"/>
    <w:rsid w:val="00AB6A98"/>
    <w:rsid w:val="00AC3642"/>
    <w:rsid w:val="00AC3CEC"/>
    <w:rsid w:val="00AC5A7B"/>
    <w:rsid w:val="00AC7869"/>
    <w:rsid w:val="00AC7BA4"/>
    <w:rsid w:val="00AC7E5C"/>
    <w:rsid w:val="00AD108E"/>
    <w:rsid w:val="00AD4B26"/>
    <w:rsid w:val="00AD5901"/>
    <w:rsid w:val="00AD6F1A"/>
    <w:rsid w:val="00AD763F"/>
    <w:rsid w:val="00AE07B0"/>
    <w:rsid w:val="00AE0EAC"/>
    <w:rsid w:val="00AE3606"/>
    <w:rsid w:val="00AE37E2"/>
    <w:rsid w:val="00AE7461"/>
    <w:rsid w:val="00AE7E15"/>
    <w:rsid w:val="00AF15CA"/>
    <w:rsid w:val="00AF1EE9"/>
    <w:rsid w:val="00AF3073"/>
    <w:rsid w:val="00AF504B"/>
    <w:rsid w:val="00AF7779"/>
    <w:rsid w:val="00B0132B"/>
    <w:rsid w:val="00B01D54"/>
    <w:rsid w:val="00B023B0"/>
    <w:rsid w:val="00B04837"/>
    <w:rsid w:val="00B06FFF"/>
    <w:rsid w:val="00B074AC"/>
    <w:rsid w:val="00B0795C"/>
    <w:rsid w:val="00B122AE"/>
    <w:rsid w:val="00B15D3B"/>
    <w:rsid w:val="00B160E0"/>
    <w:rsid w:val="00B16955"/>
    <w:rsid w:val="00B213E1"/>
    <w:rsid w:val="00B21FED"/>
    <w:rsid w:val="00B2356D"/>
    <w:rsid w:val="00B23B27"/>
    <w:rsid w:val="00B26664"/>
    <w:rsid w:val="00B27B67"/>
    <w:rsid w:val="00B30AF2"/>
    <w:rsid w:val="00B31A11"/>
    <w:rsid w:val="00B31FE8"/>
    <w:rsid w:val="00B34444"/>
    <w:rsid w:val="00B34BC6"/>
    <w:rsid w:val="00B41122"/>
    <w:rsid w:val="00B4139D"/>
    <w:rsid w:val="00B4355C"/>
    <w:rsid w:val="00B45B58"/>
    <w:rsid w:val="00B5325C"/>
    <w:rsid w:val="00B54F28"/>
    <w:rsid w:val="00B55E5C"/>
    <w:rsid w:val="00B5653D"/>
    <w:rsid w:val="00B5779A"/>
    <w:rsid w:val="00B5781F"/>
    <w:rsid w:val="00B61093"/>
    <w:rsid w:val="00B65CC8"/>
    <w:rsid w:val="00B679FE"/>
    <w:rsid w:val="00B7261B"/>
    <w:rsid w:val="00B72FD8"/>
    <w:rsid w:val="00B73D95"/>
    <w:rsid w:val="00B741F7"/>
    <w:rsid w:val="00B76C7E"/>
    <w:rsid w:val="00B773F5"/>
    <w:rsid w:val="00B774E4"/>
    <w:rsid w:val="00B77740"/>
    <w:rsid w:val="00B80180"/>
    <w:rsid w:val="00B80C0A"/>
    <w:rsid w:val="00B80E5B"/>
    <w:rsid w:val="00B822B4"/>
    <w:rsid w:val="00B82BC9"/>
    <w:rsid w:val="00B832A5"/>
    <w:rsid w:val="00B84B6E"/>
    <w:rsid w:val="00B84C3F"/>
    <w:rsid w:val="00B86FC5"/>
    <w:rsid w:val="00B91359"/>
    <w:rsid w:val="00B91651"/>
    <w:rsid w:val="00B92356"/>
    <w:rsid w:val="00B9258D"/>
    <w:rsid w:val="00B96E81"/>
    <w:rsid w:val="00BA3A1B"/>
    <w:rsid w:val="00BA3A7B"/>
    <w:rsid w:val="00BA3BF8"/>
    <w:rsid w:val="00BA5868"/>
    <w:rsid w:val="00BB0169"/>
    <w:rsid w:val="00BB0EDE"/>
    <w:rsid w:val="00BB601F"/>
    <w:rsid w:val="00BB781F"/>
    <w:rsid w:val="00BC041E"/>
    <w:rsid w:val="00BC2D81"/>
    <w:rsid w:val="00BC3A99"/>
    <w:rsid w:val="00BC44AB"/>
    <w:rsid w:val="00BC4EA2"/>
    <w:rsid w:val="00BC5EE2"/>
    <w:rsid w:val="00BC5F7D"/>
    <w:rsid w:val="00BC69A3"/>
    <w:rsid w:val="00BD2A86"/>
    <w:rsid w:val="00BD2AB1"/>
    <w:rsid w:val="00BD2CA3"/>
    <w:rsid w:val="00BD4F38"/>
    <w:rsid w:val="00BD5A8A"/>
    <w:rsid w:val="00BD649D"/>
    <w:rsid w:val="00BD6F4B"/>
    <w:rsid w:val="00BD7158"/>
    <w:rsid w:val="00BE04D4"/>
    <w:rsid w:val="00BE0574"/>
    <w:rsid w:val="00BE191E"/>
    <w:rsid w:val="00BE1F6B"/>
    <w:rsid w:val="00BE23BC"/>
    <w:rsid w:val="00BE4598"/>
    <w:rsid w:val="00BE61A5"/>
    <w:rsid w:val="00BE6C0E"/>
    <w:rsid w:val="00BF0719"/>
    <w:rsid w:val="00BF0E3E"/>
    <w:rsid w:val="00BF3A09"/>
    <w:rsid w:val="00C0094E"/>
    <w:rsid w:val="00C00C30"/>
    <w:rsid w:val="00C02D0D"/>
    <w:rsid w:val="00C0454E"/>
    <w:rsid w:val="00C05CCA"/>
    <w:rsid w:val="00C1141E"/>
    <w:rsid w:val="00C13A99"/>
    <w:rsid w:val="00C13C38"/>
    <w:rsid w:val="00C13DAD"/>
    <w:rsid w:val="00C144D2"/>
    <w:rsid w:val="00C15952"/>
    <w:rsid w:val="00C169E2"/>
    <w:rsid w:val="00C16DD1"/>
    <w:rsid w:val="00C20396"/>
    <w:rsid w:val="00C24D9A"/>
    <w:rsid w:val="00C25A43"/>
    <w:rsid w:val="00C27D59"/>
    <w:rsid w:val="00C356AD"/>
    <w:rsid w:val="00C41D27"/>
    <w:rsid w:val="00C42C5C"/>
    <w:rsid w:val="00C42C8A"/>
    <w:rsid w:val="00C43C61"/>
    <w:rsid w:val="00C4522A"/>
    <w:rsid w:val="00C46863"/>
    <w:rsid w:val="00C472D7"/>
    <w:rsid w:val="00C47A7B"/>
    <w:rsid w:val="00C47ECF"/>
    <w:rsid w:val="00C508C6"/>
    <w:rsid w:val="00C5246E"/>
    <w:rsid w:val="00C530A1"/>
    <w:rsid w:val="00C61B72"/>
    <w:rsid w:val="00C62008"/>
    <w:rsid w:val="00C63408"/>
    <w:rsid w:val="00C64BB4"/>
    <w:rsid w:val="00C6512F"/>
    <w:rsid w:val="00C658D5"/>
    <w:rsid w:val="00C66525"/>
    <w:rsid w:val="00C67D6F"/>
    <w:rsid w:val="00C700B6"/>
    <w:rsid w:val="00C71F7F"/>
    <w:rsid w:val="00C744F5"/>
    <w:rsid w:val="00C74B71"/>
    <w:rsid w:val="00C760BD"/>
    <w:rsid w:val="00C76EC9"/>
    <w:rsid w:val="00C77980"/>
    <w:rsid w:val="00C813C4"/>
    <w:rsid w:val="00C82651"/>
    <w:rsid w:val="00C828B0"/>
    <w:rsid w:val="00C82E27"/>
    <w:rsid w:val="00C831F3"/>
    <w:rsid w:val="00C850CF"/>
    <w:rsid w:val="00C90115"/>
    <w:rsid w:val="00C93C00"/>
    <w:rsid w:val="00C94374"/>
    <w:rsid w:val="00C94856"/>
    <w:rsid w:val="00C9621E"/>
    <w:rsid w:val="00C96E74"/>
    <w:rsid w:val="00C97762"/>
    <w:rsid w:val="00C9781A"/>
    <w:rsid w:val="00CA1981"/>
    <w:rsid w:val="00CA2EB5"/>
    <w:rsid w:val="00CA430D"/>
    <w:rsid w:val="00CA488E"/>
    <w:rsid w:val="00CA6F76"/>
    <w:rsid w:val="00CB0F1E"/>
    <w:rsid w:val="00CB12FD"/>
    <w:rsid w:val="00CB183E"/>
    <w:rsid w:val="00CB24AA"/>
    <w:rsid w:val="00CB3D1A"/>
    <w:rsid w:val="00CB5217"/>
    <w:rsid w:val="00CB64D9"/>
    <w:rsid w:val="00CB7BE7"/>
    <w:rsid w:val="00CC7A94"/>
    <w:rsid w:val="00CC7CB0"/>
    <w:rsid w:val="00CD4E67"/>
    <w:rsid w:val="00CE01EB"/>
    <w:rsid w:val="00CE02CE"/>
    <w:rsid w:val="00CE0A4F"/>
    <w:rsid w:val="00CE12EA"/>
    <w:rsid w:val="00CE2B2F"/>
    <w:rsid w:val="00CE42BB"/>
    <w:rsid w:val="00CE4939"/>
    <w:rsid w:val="00CE4B18"/>
    <w:rsid w:val="00CE54B5"/>
    <w:rsid w:val="00CE7AC3"/>
    <w:rsid w:val="00CF0C6B"/>
    <w:rsid w:val="00CF135C"/>
    <w:rsid w:val="00CF1468"/>
    <w:rsid w:val="00CF1917"/>
    <w:rsid w:val="00CF2F30"/>
    <w:rsid w:val="00CF359A"/>
    <w:rsid w:val="00CF53E9"/>
    <w:rsid w:val="00CF6819"/>
    <w:rsid w:val="00D044DE"/>
    <w:rsid w:val="00D05118"/>
    <w:rsid w:val="00D06BD9"/>
    <w:rsid w:val="00D071E4"/>
    <w:rsid w:val="00D072F6"/>
    <w:rsid w:val="00D10248"/>
    <w:rsid w:val="00D11528"/>
    <w:rsid w:val="00D12646"/>
    <w:rsid w:val="00D157FD"/>
    <w:rsid w:val="00D15931"/>
    <w:rsid w:val="00D16E4C"/>
    <w:rsid w:val="00D16E9D"/>
    <w:rsid w:val="00D20F11"/>
    <w:rsid w:val="00D24F5F"/>
    <w:rsid w:val="00D26664"/>
    <w:rsid w:val="00D267F6"/>
    <w:rsid w:val="00D30B7D"/>
    <w:rsid w:val="00D31C49"/>
    <w:rsid w:val="00D32050"/>
    <w:rsid w:val="00D3281D"/>
    <w:rsid w:val="00D36656"/>
    <w:rsid w:val="00D37032"/>
    <w:rsid w:val="00D40967"/>
    <w:rsid w:val="00D42837"/>
    <w:rsid w:val="00D44F70"/>
    <w:rsid w:val="00D51759"/>
    <w:rsid w:val="00D51DFA"/>
    <w:rsid w:val="00D51EEE"/>
    <w:rsid w:val="00D538D7"/>
    <w:rsid w:val="00D5406E"/>
    <w:rsid w:val="00D556B9"/>
    <w:rsid w:val="00D63E3E"/>
    <w:rsid w:val="00D63FD6"/>
    <w:rsid w:val="00D65494"/>
    <w:rsid w:val="00D6733D"/>
    <w:rsid w:val="00D70C58"/>
    <w:rsid w:val="00D7216D"/>
    <w:rsid w:val="00D73145"/>
    <w:rsid w:val="00D73F6D"/>
    <w:rsid w:val="00D80145"/>
    <w:rsid w:val="00D802AB"/>
    <w:rsid w:val="00D80D0B"/>
    <w:rsid w:val="00D8301F"/>
    <w:rsid w:val="00D83078"/>
    <w:rsid w:val="00D8741C"/>
    <w:rsid w:val="00D92028"/>
    <w:rsid w:val="00D97233"/>
    <w:rsid w:val="00D97A83"/>
    <w:rsid w:val="00D97CF2"/>
    <w:rsid w:val="00DA2477"/>
    <w:rsid w:val="00DA290C"/>
    <w:rsid w:val="00DA32C9"/>
    <w:rsid w:val="00DA64CD"/>
    <w:rsid w:val="00DA665D"/>
    <w:rsid w:val="00DB1185"/>
    <w:rsid w:val="00DB65D6"/>
    <w:rsid w:val="00DB7C9C"/>
    <w:rsid w:val="00DC12FC"/>
    <w:rsid w:val="00DC2EAE"/>
    <w:rsid w:val="00DC3226"/>
    <w:rsid w:val="00DC35B5"/>
    <w:rsid w:val="00DC6D0F"/>
    <w:rsid w:val="00DC7727"/>
    <w:rsid w:val="00DD1A3A"/>
    <w:rsid w:val="00DD32DC"/>
    <w:rsid w:val="00DD3DE0"/>
    <w:rsid w:val="00DD5F97"/>
    <w:rsid w:val="00DD6FD5"/>
    <w:rsid w:val="00DD7E89"/>
    <w:rsid w:val="00DE4A26"/>
    <w:rsid w:val="00DE6B44"/>
    <w:rsid w:val="00DF338C"/>
    <w:rsid w:val="00DF43C9"/>
    <w:rsid w:val="00DF64EF"/>
    <w:rsid w:val="00DF7100"/>
    <w:rsid w:val="00E007B2"/>
    <w:rsid w:val="00E04C9D"/>
    <w:rsid w:val="00E0611C"/>
    <w:rsid w:val="00E07EBC"/>
    <w:rsid w:val="00E11B97"/>
    <w:rsid w:val="00E14F99"/>
    <w:rsid w:val="00E168C4"/>
    <w:rsid w:val="00E16F14"/>
    <w:rsid w:val="00E17C36"/>
    <w:rsid w:val="00E23428"/>
    <w:rsid w:val="00E27241"/>
    <w:rsid w:val="00E30380"/>
    <w:rsid w:val="00E3250F"/>
    <w:rsid w:val="00E338A9"/>
    <w:rsid w:val="00E34474"/>
    <w:rsid w:val="00E3579B"/>
    <w:rsid w:val="00E35F90"/>
    <w:rsid w:val="00E41941"/>
    <w:rsid w:val="00E4251B"/>
    <w:rsid w:val="00E454BE"/>
    <w:rsid w:val="00E47ED3"/>
    <w:rsid w:val="00E51CDC"/>
    <w:rsid w:val="00E53655"/>
    <w:rsid w:val="00E5478D"/>
    <w:rsid w:val="00E56A28"/>
    <w:rsid w:val="00E5714B"/>
    <w:rsid w:val="00E60665"/>
    <w:rsid w:val="00E6343E"/>
    <w:rsid w:val="00E6392B"/>
    <w:rsid w:val="00E645B0"/>
    <w:rsid w:val="00E70CD5"/>
    <w:rsid w:val="00E71FE5"/>
    <w:rsid w:val="00E728B0"/>
    <w:rsid w:val="00E7443A"/>
    <w:rsid w:val="00E75B62"/>
    <w:rsid w:val="00E77406"/>
    <w:rsid w:val="00E77FF1"/>
    <w:rsid w:val="00E800AE"/>
    <w:rsid w:val="00E847DF"/>
    <w:rsid w:val="00E863EF"/>
    <w:rsid w:val="00E8689B"/>
    <w:rsid w:val="00E87407"/>
    <w:rsid w:val="00E91392"/>
    <w:rsid w:val="00E93531"/>
    <w:rsid w:val="00E9466F"/>
    <w:rsid w:val="00E954EB"/>
    <w:rsid w:val="00EA11F6"/>
    <w:rsid w:val="00EA13DD"/>
    <w:rsid w:val="00EA1555"/>
    <w:rsid w:val="00EA28EF"/>
    <w:rsid w:val="00EA5D24"/>
    <w:rsid w:val="00EB61DA"/>
    <w:rsid w:val="00EB6869"/>
    <w:rsid w:val="00EB7171"/>
    <w:rsid w:val="00EB7722"/>
    <w:rsid w:val="00EC044C"/>
    <w:rsid w:val="00EC097A"/>
    <w:rsid w:val="00EC1A86"/>
    <w:rsid w:val="00EC42BA"/>
    <w:rsid w:val="00EC6299"/>
    <w:rsid w:val="00EC71A1"/>
    <w:rsid w:val="00ED0E20"/>
    <w:rsid w:val="00ED2DE6"/>
    <w:rsid w:val="00ED5601"/>
    <w:rsid w:val="00ED679C"/>
    <w:rsid w:val="00EE301C"/>
    <w:rsid w:val="00EE4545"/>
    <w:rsid w:val="00EE78E5"/>
    <w:rsid w:val="00EF0D5C"/>
    <w:rsid w:val="00EF0F36"/>
    <w:rsid w:val="00EF27BF"/>
    <w:rsid w:val="00EF38AB"/>
    <w:rsid w:val="00EF4BC1"/>
    <w:rsid w:val="00EF51E4"/>
    <w:rsid w:val="00EF594B"/>
    <w:rsid w:val="00EF61FB"/>
    <w:rsid w:val="00F00E43"/>
    <w:rsid w:val="00F051F3"/>
    <w:rsid w:val="00F1633A"/>
    <w:rsid w:val="00F16BE1"/>
    <w:rsid w:val="00F2061A"/>
    <w:rsid w:val="00F20879"/>
    <w:rsid w:val="00F213BC"/>
    <w:rsid w:val="00F228A0"/>
    <w:rsid w:val="00F24300"/>
    <w:rsid w:val="00F24D25"/>
    <w:rsid w:val="00F31FD1"/>
    <w:rsid w:val="00F3599D"/>
    <w:rsid w:val="00F35A6B"/>
    <w:rsid w:val="00F374BB"/>
    <w:rsid w:val="00F41041"/>
    <w:rsid w:val="00F43174"/>
    <w:rsid w:val="00F44EC8"/>
    <w:rsid w:val="00F4568B"/>
    <w:rsid w:val="00F45F20"/>
    <w:rsid w:val="00F463EC"/>
    <w:rsid w:val="00F47F0D"/>
    <w:rsid w:val="00F47F79"/>
    <w:rsid w:val="00F5018B"/>
    <w:rsid w:val="00F51CCB"/>
    <w:rsid w:val="00F5726B"/>
    <w:rsid w:val="00F61C9A"/>
    <w:rsid w:val="00F6415F"/>
    <w:rsid w:val="00F66048"/>
    <w:rsid w:val="00F66234"/>
    <w:rsid w:val="00F66810"/>
    <w:rsid w:val="00F669A4"/>
    <w:rsid w:val="00F70AEF"/>
    <w:rsid w:val="00F71EE6"/>
    <w:rsid w:val="00F72CFC"/>
    <w:rsid w:val="00F73B30"/>
    <w:rsid w:val="00F75486"/>
    <w:rsid w:val="00F77108"/>
    <w:rsid w:val="00F77797"/>
    <w:rsid w:val="00F82AB2"/>
    <w:rsid w:val="00F83ABD"/>
    <w:rsid w:val="00F84A89"/>
    <w:rsid w:val="00F86E33"/>
    <w:rsid w:val="00F9087F"/>
    <w:rsid w:val="00F90FE0"/>
    <w:rsid w:val="00F91403"/>
    <w:rsid w:val="00F91A47"/>
    <w:rsid w:val="00F91ED0"/>
    <w:rsid w:val="00F923BB"/>
    <w:rsid w:val="00F92852"/>
    <w:rsid w:val="00F93297"/>
    <w:rsid w:val="00F93F89"/>
    <w:rsid w:val="00F96D5D"/>
    <w:rsid w:val="00F97465"/>
    <w:rsid w:val="00F97C86"/>
    <w:rsid w:val="00FA0671"/>
    <w:rsid w:val="00FA40A1"/>
    <w:rsid w:val="00FA4EE0"/>
    <w:rsid w:val="00FA691D"/>
    <w:rsid w:val="00FB0434"/>
    <w:rsid w:val="00FB1CAA"/>
    <w:rsid w:val="00FB2A99"/>
    <w:rsid w:val="00FB54D5"/>
    <w:rsid w:val="00FB7306"/>
    <w:rsid w:val="00FB73ED"/>
    <w:rsid w:val="00FB76BD"/>
    <w:rsid w:val="00FB7FD1"/>
    <w:rsid w:val="00FC0B24"/>
    <w:rsid w:val="00FC0B87"/>
    <w:rsid w:val="00FC2531"/>
    <w:rsid w:val="00FC2910"/>
    <w:rsid w:val="00FC3A52"/>
    <w:rsid w:val="00FC41D9"/>
    <w:rsid w:val="00FC6CDF"/>
    <w:rsid w:val="00FC6E14"/>
    <w:rsid w:val="00FC705C"/>
    <w:rsid w:val="00FC7645"/>
    <w:rsid w:val="00FD10D7"/>
    <w:rsid w:val="00FD3068"/>
    <w:rsid w:val="00FD32B3"/>
    <w:rsid w:val="00FD3F11"/>
    <w:rsid w:val="00FD52EE"/>
    <w:rsid w:val="00FD7107"/>
    <w:rsid w:val="00FE7D94"/>
    <w:rsid w:val="00FF3770"/>
    <w:rsid w:val="00FF3848"/>
    <w:rsid w:val="00FF43C7"/>
    <w:rsid w:val="00FF4D66"/>
    <w:rsid w:val="00FF59A3"/>
    <w:rsid w:val="00FF5B70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DD3A3"/>
  <w15:docId w15:val="{AB13D80E-ADC8-4D42-ABA4-F607250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261B"/>
    <w:pPr>
      <w:keepNext/>
      <w:tabs>
        <w:tab w:val="left" w:pos="4962"/>
      </w:tabs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726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7261B"/>
    <w:pPr>
      <w:keepNext/>
      <w:widowControl w:val="0"/>
      <w:suppressAutoHyphens/>
      <w:spacing w:before="240" w:after="60"/>
      <w:outlineLvl w:val="3"/>
    </w:pPr>
    <w:rPr>
      <w:rFonts w:eastAsia="Andale Sans UI"/>
      <w:b/>
      <w:bCs/>
      <w:kern w:val="1"/>
      <w:sz w:val="28"/>
      <w:szCs w:val="28"/>
      <w:lang w:val="es-CL"/>
    </w:rPr>
  </w:style>
  <w:style w:type="paragraph" w:styleId="Ttulo5">
    <w:name w:val="heading 5"/>
    <w:basedOn w:val="Normal"/>
    <w:next w:val="Normal"/>
    <w:link w:val="Ttulo5Car"/>
    <w:qFormat/>
    <w:rsid w:val="00B72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7261B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B7261B"/>
    <w:pPr>
      <w:keepNext/>
      <w:outlineLvl w:val="7"/>
    </w:pPr>
    <w:rPr>
      <w:rFonts w:ascii="Comic Sans MS" w:hAnsi="Comic Sans MS"/>
      <w:b/>
      <w:color w:val="FF0000"/>
      <w:sz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261B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7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B726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B7261B"/>
    <w:rPr>
      <w:rFonts w:ascii="Times New Roman" w:eastAsia="Andale Sans UI" w:hAnsi="Times New Roman" w:cs="Times New Roman"/>
      <w:b/>
      <w:bCs/>
      <w:kern w:val="1"/>
      <w:sz w:val="28"/>
      <w:szCs w:val="28"/>
      <w:lang w:val="es-CL"/>
    </w:rPr>
  </w:style>
  <w:style w:type="character" w:customStyle="1" w:styleId="Ttulo5Car">
    <w:name w:val="Título 5 Car"/>
    <w:basedOn w:val="Fuentedeprrafopredeter"/>
    <w:link w:val="Ttulo5"/>
    <w:rsid w:val="00B726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B7261B"/>
    <w:rPr>
      <w:rFonts w:ascii="Times New Roman" w:eastAsia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rsid w:val="00B7261B"/>
    <w:rPr>
      <w:rFonts w:ascii="Comic Sans MS" w:eastAsia="Times New Roman" w:hAnsi="Comic Sans MS" w:cs="Times New Roman"/>
      <w:b/>
      <w:color w:val="FF0000"/>
      <w:szCs w:val="24"/>
      <w:lang w:val="es-CL"/>
    </w:rPr>
  </w:style>
  <w:style w:type="paragraph" w:styleId="Textoindependiente">
    <w:name w:val="Body Text"/>
    <w:basedOn w:val="Normal"/>
    <w:link w:val="TextoindependienteCar"/>
    <w:rsid w:val="00B7261B"/>
    <w:pPr>
      <w:tabs>
        <w:tab w:val="left" w:pos="4962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7261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rsid w:val="00B7261B"/>
    <w:pPr>
      <w:jc w:val="center"/>
    </w:pPr>
    <w:rPr>
      <w:b/>
      <w:szCs w:val="20"/>
      <w:lang w:bidi="he-IL"/>
    </w:rPr>
  </w:style>
  <w:style w:type="character" w:customStyle="1" w:styleId="TtuloCar">
    <w:name w:val="Título Car"/>
    <w:basedOn w:val="Fuentedeprrafopredeter"/>
    <w:link w:val="Ttulo"/>
    <w:rsid w:val="00B7261B"/>
    <w:rPr>
      <w:rFonts w:ascii="Times New Roman" w:eastAsia="Times New Roman" w:hAnsi="Times New Roman" w:cs="Times New Roman"/>
      <w:b/>
      <w:sz w:val="24"/>
      <w:szCs w:val="20"/>
      <w:lang w:bidi="he-IL"/>
    </w:rPr>
  </w:style>
  <w:style w:type="paragraph" w:styleId="Sangradetextonormal">
    <w:name w:val="Body Text Indent"/>
    <w:basedOn w:val="Normal"/>
    <w:link w:val="SangradetextonormalCar"/>
    <w:rsid w:val="00B7261B"/>
    <w:pPr>
      <w:spacing w:line="360" w:lineRule="auto"/>
      <w:ind w:firstLine="3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7261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726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26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7261B"/>
    <w:pPr>
      <w:numPr>
        <w:ilvl w:val="1"/>
        <w:numId w:val="1"/>
      </w:numPr>
      <w:tabs>
        <w:tab w:val="clear" w:pos="720"/>
      </w:tabs>
      <w:spacing w:after="120"/>
      <w:ind w:left="0" w:firstLine="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7261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uiPriority w:val="99"/>
    <w:rsid w:val="00B7261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1F1D0D"/>
    <w:pPr>
      <w:tabs>
        <w:tab w:val="left" w:pos="720"/>
        <w:tab w:val="left" w:pos="1200"/>
        <w:tab w:val="right" w:leader="dot" w:pos="9356"/>
      </w:tabs>
      <w:spacing w:before="120" w:after="120" w:line="360" w:lineRule="auto"/>
      <w:ind w:left="397" w:right="50"/>
      <w:jc w:val="both"/>
    </w:pPr>
    <w:rPr>
      <w:rFonts w:ascii="Arial" w:hAnsi="Arial" w:cs="Arial"/>
      <w:b/>
      <w:bCs/>
      <w:caps/>
      <w:noProof/>
      <w:sz w:val="20"/>
      <w:szCs w:val="20"/>
    </w:rPr>
  </w:style>
  <w:style w:type="paragraph" w:customStyle="1" w:styleId="OmniPage8">
    <w:name w:val="OmniPage #8"/>
    <w:basedOn w:val="Normal"/>
    <w:rsid w:val="00B7261B"/>
    <w:rPr>
      <w:rFonts w:ascii="Bookman Old Style" w:hAnsi="Bookman Old Style"/>
      <w:noProof/>
      <w:sz w:val="20"/>
      <w:szCs w:val="20"/>
    </w:rPr>
  </w:style>
  <w:style w:type="paragraph" w:customStyle="1" w:styleId="OmniPage4">
    <w:name w:val="OmniPage #4"/>
    <w:basedOn w:val="Normal"/>
    <w:rsid w:val="00B7261B"/>
    <w:rPr>
      <w:rFonts w:ascii="Bookman Old Style" w:hAnsi="Bookman Old Style"/>
      <w:noProof/>
      <w:sz w:val="20"/>
      <w:szCs w:val="20"/>
    </w:rPr>
  </w:style>
  <w:style w:type="table" w:styleId="Tablaconcuadrcula">
    <w:name w:val="Table Grid"/>
    <w:basedOn w:val="Tablanormal"/>
    <w:uiPriority w:val="59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26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</w:rPr>
  </w:style>
  <w:style w:type="paragraph" w:styleId="Encabezado">
    <w:name w:val="header"/>
    <w:basedOn w:val="Normal"/>
    <w:link w:val="EncabezadoCar"/>
    <w:uiPriority w:val="99"/>
    <w:rsid w:val="00B7261B"/>
    <w:pPr>
      <w:tabs>
        <w:tab w:val="center" w:pos="4252"/>
        <w:tab w:val="right" w:pos="8504"/>
      </w:tabs>
    </w:pPr>
    <w:rPr>
      <w:b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B7261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pter">
    <w:name w:val="Chapter"/>
    <w:basedOn w:val="Normal"/>
    <w:next w:val="Normal"/>
    <w:rsid w:val="00B7261B"/>
    <w:pPr>
      <w:numPr>
        <w:numId w:val="1"/>
      </w:numPr>
      <w:tabs>
        <w:tab w:val="left" w:pos="1440"/>
      </w:tabs>
      <w:spacing w:before="240" w:after="240"/>
      <w:jc w:val="center"/>
    </w:pPr>
    <w:rPr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B7261B"/>
    <w:pPr>
      <w:tabs>
        <w:tab w:val="num" w:pos="720"/>
      </w:tabs>
      <w:spacing w:before="120" w:after="120" w:line="240" w:lineRule="auto"/>
      <w:ind w:left="720" w:hanging="720"/>
      <w:outlineLvl w:val="1"/>
    </w:pPr>
    <w:rPr>
      <w:lang w:val="es-ES_tradnl" w:eastAsia="en-US"/>
    </w:rPr>
  </w:style>
  <w:style w:type="paragraph" w:customStyle="1" w:styleId="subpar">
    <w:name w:val="subpar"/>
    <w:basedOn w:val="Sangra3detindependiente"/>
    <w:rsid w:val="00B7261B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B7261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261B"/>
    <w:rPr>
      <w:rFonts w:ascii="Times New Roman" w:eastAsia="Times New Roman" w:hAnsi="Times New Roman" w:cs="Times New Roman"/>
      <w:sz w:val="16"/>
      <w:szCs w:val="16"/>
    </w:rPr>
  </w:style>
  <w:style w:type="paragraph" w:customStyle="1" w:styleId="SubSubPar">
    <w:name w:val="SubSubPar"/>
    <w:basedOn w:val="subpar"/>
    <w:rsid w:val="00B7261B"/>
    <w:pPr>
      <w:numPr>
        <w:ilvl w:val="3"/>
      </w:numPr>
      <w:tabs>
        <w:tab w:val="clear" w:pos="1584"/>
        <w:tab w:val="left" w:pos="0"/>
        <w:tab w:val="num" w:pos="360"/>
        <w:tab w:val="num" w:pos="3540"/>
      </w:tabs>
      <w:ind w:left="3540" w:hanging="3540"/>
    </w:pPr>
  </w:style>
  <w:style w:type="paragraph" w:customStyle="1" w:styleId="Estilo1">
    <w:name w:val="Estilo1"/>
    <w:basedOn w:val="Normal"/>
    <w:next w:val="Normal"/>
    <w:rsid w:val="00B7261B"/>
    <w:pPr>
      <w:autoSpaceDE w:val="0"/>
      <w:autoSpaceDN w:val="0"/>
      <w:adjustRightInd w:val="0"/>
      <w:jc w:val="both"/>
    </w:pPr>
    <w:rPr>
      <w:rFonts w:ascii="Arial" w:hAnsi="Arial" w:cs="Arial"/>
      <w:lang w:val="es-MX" w:eastAsia="es-MX"/>
    </w:rPr>
  </w:style>
  <w:style w:type="paragraph" w:customStyle="1" w:styleId="Head51">
    <w:name w:val="Head 5.1"/>
    <w:basedOn w:val="Normal"/>
    <w:rsid w:val="00B7261B"/>
    <w:pPr>
      <w:widowControl w:val="0"/>
      <w:tabs>
        <w:tab w:val="left" w:pos="533"/>
      </w:tabs>
      <w:suppressAutoHyphens/>
      <w:overflowPunct w:val="0"/>
      <w:autoSpaceDE w:val="0"/>
      <w:jc w:val="both"/>
      <w:textAlignment w:val="baseline"/>
    </w:pPr>
    <w:rPr>
      <w:rFonts w:ascii="Times New Roman Bold" w:eastAsia="Sans Serif" w:hAnsi="Times New Roman Bold"/>
      <w:b/>
      <w:szCs w:val="20"/>
      <w:lang w:val="es-ES_tradnl" w:eastAsia="he-IL" w:bidi="he-IL"/>
    </w:rPr>
  </w:style>
  <w:style w:type="paragraph" w:styleId="Textodeglobo">
    <w:name w:val="Balloon Text"/>
    <w:basedOn w:val="Normal"/>
    <w:link w:val="TextodegloboCar"/>
    <w:semiHidden/>
    <w:rsid w:val="00B7261B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7261B"/>
    <w:rPr>
      <w:rFonts w:ascii="Tahoma" w:eastAsia="Times New Roman" w:hAnsi="Tahoma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B7261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726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7261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261B"/>
    <w:rPr>
      <w:rFonts w:ascii="Arial" w:eastAsia="Times New Roman" w:hAnsi="Arial" w:cs="Times New Roman"/>
      <w:sz w:val="24"/>
      <w:szCs w:val="20"/>
    </w:rPr>
  </w:style>
  <w:style w:type="paragraph" w:customStyle="1" w:styleId="Contenidodelatabla">
    <w:name w:val="Contenido de la tabla"/>
    <w:basedOn w:val="Normal"/>
    <w:rsid w:val="00B7261B"/>
    <w:pPr>
      <w:widowControl w:val="0"/>
      <w:suppressLineNumbers/>
      <w:suppressAutoHyphens/>
    </w:pPr>
    <w:rPr>
      <w:rFonts w:ascii="Thorndale" w:eastAsia="Andale Sans UI" w:hAnsi="Thorndale" w:cs="Tahoma"/>
      <w:kern w:val="1"/>
      <w:lang w:val="es-CL"/>
    </w:rPr>
  </w:style>
  <w:style w:type="paragraph" w:styleId="Lista">
    <w:name w:val="List"/>
    <w:basedOn w:val="Textoindependiente"/>
    <w:rsid w:val="00B7261B"/>
    <w:pPr>
      <w:widowControl w:val="0"/>
      <w:tabs>
        <w:tab w:val="clear" w:pos="4962"/>
      </w:tabs>
      <w:suppressAutoHyphens/>
      <w:spacing w:after="120"/>
      <w:jc w:val="left"/>
    </w:pPr>
    <w:rPr>
      <w:rFonts w:ascii="Thorndale" w:eastAsia="Andale Sans UI" w:hAnsi="Thorndale" w:cs="Tahoma"/>
      <w:kern w:val="1"/>
      <w:szCs w:val="24"/>
      <w:lang w:val="es-CL"/>
    </w:rPr>
  </w:style>
  <w:style w:type="paragraph" w:styleId="Textonotapie">
    <w:name w:val="footnote text"/>
    <w:basedOn w:val="Normal"/>
    <w:link w:val="TextonotapieCar"/>
    <w:rsid w:val="00B7261B"/>
    <w:rPr>
      <w:b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B7261B"/>
    <w:rPr>
      <w:rFonts w:ascii="Times New Roman" w:eastAsia="Times New Roman" w:hAnsi="Times New Roman" w:cs="Times New Roman"/>
      <w:b/>
      <w:sz w:val="20"/>
      <w:szCs w:val="20"/>
      <w:lang w:val="es-CL"/>
    </w:rPr>
  </w:style>
  <w:style w:type="character" w:styleId="Refdenotaalpie">
    <w:name w:val="footnote reference"/>
    <w:rsid w:val="00B7261B"/>
    <w:rPr>
      <w:vertAlign w:val="superscript"/>
    </w:rPr>
  </w:style>
  <w:style w:type="paragraph" w:styleId="HTMLconformatoprevio">
    <w:name w:val="HTML Preformatted"/>
    <w:basedOn w:val="Normal"/>
    <w:link w:val="HTMLconformatoprevioCar"/>
    <w:rsid w:val="00B7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7261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merodepgina">
    <w:name w:val="page number"/>
    <w:basedOn w:val="Fuentedeprrafopredeter"/>
    <w:rsid w:val="00B7261B"/>
  </w:style>
  <w:style w:type="paragraph" w:styleId="Prrafodelista">
    <w:name w:val="List Paragraph"/>
    <w:basedOn w:val="Normal"/>
    <w:uiPriority w:val="99"/>
    <w:qFormat/>
    <w:rsid w:val="00B7261B"/>
    <w:pPr>
      <w:ind w:left="720"/>
      <w:contextualSpacing/>
    </w:pPr>
  </w:style>
  <w:style w:type="character" w:customStyle="1" w:styleId="rwro">
    <w:name w:val="rwro"/>
    <w:basedOn w:val="Fuentedeprrafopredeter"/>
    <w:rsid w:val="00B7261B"/>
  </w:style>
  <w:style w:type="character" w:customStyle="1" w:styleId="tit2destacado">
    <w:name w:val="tit2destacado"/>
    <w:uiPriority w:val="99"/>
    <w:rsid w:val="00B7261B"/>
    <w:rPr>
      <w:rFonts w:ascii="Arial" w:hAnsi="Arial" w:cs="Arial" w:hint="default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B7261B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61B"/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2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261B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paragraph" w:customStyle="1" w:styleId="Default">
    <w:name w:val="Default"/>
    <w:rsid w:val="00B7261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B7261B"/>
    <w:pPr>
      <w:ind w:left="720"/>
      <w:contextualSpacing/>
    </w:pPr>
    <w:rPr>
      <w:rFonts w:eastAsia="Calibri"/>
    </w:rPr>
  </w:style>
  <w:style w:type="character" w:customStyle="1" w:styleId="normalchar1">
    <w:name w:val="normal__char1"/>
    <w:rsid w:val="00B7261B"/>
    <w:rPr>
      <w:rFonts w:ascii="Times New Roman" w:hAnsi="Times New Roman" w:cs="Times New Roman" w:hint="default"/>
      <w:sz w:val="24"/>
      <w:szCs w:val="24"/>
    </w:rPr>
  </w:style>
  <w:style w:type="character" w:styleId="Refdecomentario">
    <w:name w:val="annotation reference"/>
    <w:uiPriority w:val="99"/>
    <w:rsid w:val="00B7261B"/>
    <w:rPr>
      <w:sz w:val="16"/>
      <w:szCs w:val="16"/>
    </w:rPr>
  </w:style>
  <w:style w:type="paragraph" w:styleId="Revisin">
    <w:name w:val="Revision"/>
    <w:hidden/>
    <w:uiPriority w:val="99"/>
    <w:semiHidden/>
    <w:rsid w:val="00B7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B7261B"/>
    <w:rPr>
      <w:color w:val="800080"/>
      <w:u w:val="single"/>
    </w:rPr>
  </w:style>
  <w:style w:type="paragraph" w:customStyle="1" w:styleId="Prrafodelista2">
    <w:name w:val="Párrafo de lista2"/>
    <w:basedOn w:val="Normal"/>
    <w:qFormat/>
    <w:rsid w:val="00B7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BodyText22">
    <w:name w:val="Body Text 22"/>
    <w:basedOn w:val="Normal"/>
    <w:rsid w:val="00B7261B"/>
    <w:pPr>
      <w:widowControl w:val="0"/>
      <w:jc w:val="both"/>
    </w:pPr>
    <w:rPr>
      <w:rFonts w:ascii="Arial Narrow" w:hAnsi="Arial Narrow"/>
      <w:b/>
      <w:snapToGrid w:val="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726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7261B"/>
    <w:pPr>
      <w:spacing w:after="0" w:line="240" w:lineRule="auto"/>
    </w:pPr>
    <w:rPr>
      <w:rFonts w:ascii="Calibri" w:eastAsia="Calibri" w:hAnsi="Calibri" w:cs="Times New Roman"/>
    </w:rPr>
  </w:style>
  <w:style w:type="paragraph" w:styleId="TtuloTDC">
    <w:name w:val="TOC Heading"/>
    <w:basedOn w:val="Ttulo1"/>
    <w:next w:val="Normal"/>
    <w:uiPriority w:val="39"/>
    <w:qFormat/>
    <w:rsid w:val="00B7261B"/>
    <w:pPr>
      <w:keepLines/>
      <w:tabs>
        <w:tab w:val="clear" w:pos="4962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qFormat/>
    <w:rsid w:val="00B7261B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B7261B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B7261B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B7261B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B7261B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B7261B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B7261B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B7261B"/>
    <w:pPr>
      <w:ind w:left="1920"/>
    </w:pPr>
    <w:rPr>
      <w:rFonts w:ascii="Calibri" w:hAnsi="Calibri" w:cs="Calibri"/>
      <w:sz w:val="18"/>
      <w:szCs w:val="18"/>
    </w:rPr>
  </w:style>
  <w:style w:type="character" w:customStyle="1" w:styleId="SinespaciadoCar">
    <w:name w:val="Sin espaciado Car"/>
    <w:link w:val="Sinespaciado"/>
    <w:uiPriority w:val="1"/>
    <w:rsid w:val="00B7261B"/>
    <w:rPr>
      <w:rFonts w:ascii="Calibri" w:eastAsia="Calibri" w:hAnsi="Calibri" w:cs="Times New Roman"/>
    </w:rPr>
  </w:style>
  <w:style w:type="table" w:styleId="Tablabsica1">
    <w:name w:val="Table Simple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5">
    <w:name w:val="Light Shading Accent 5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0"/>
    <w:rsid w:val="00B7261B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staclara1">
    <w:name w:val="Lista clara1"/>
    <w:basedOn w:val="Tablanormal"/>
    <w:uiPriority w:val="61"/>
    <w:rsid w:val="00B7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ulo">
    <w:name w:val="Titulo"/>
    <w:basedOn w:val="Normal"/>
    <w:rsid w:val="00B7261B"/>
    <w:pPr>
      <w:numPr>
        <w:numId w:val="2"/>
      </w:numPr>
    </w:pPr>
  </w:style>
  <w:style w:type="paragraph" w:customStyle="1" w:styleId="Subtitulo">
    <w:name w:val="Subtitulo"/>
    <w:basedOn w:val="Normal"/>
    <w:rsid w:val="00B7261B"/>
    <w:pPr>
      <w:numPr>
        <w:ilvl w:val="1"/>
        <w:numId w:val="2"/>
      </w:numPr>
    </w:pPr>
  </w:style>
  <w:style w:type="paragraph" w:customStyle="1" w:styleId="SUbsubtitulo">
    <w:name w:val="SUbsubtitulo"/>
    <w:basedOn w:val="Normal"/>
    <w:rsid w:val="00B7261B"/>
    <w:pPr>
      <w:numPr>
        <w:ilvl w:val="2"/>
        <w:numId w:val="2"/>
      </w:numPr>
    </w:pPr>
  </w:style>
  <w:style w:type="paragraph" w:customStyle="1" w:styleId="BASETIPOTITULOPRINCIPAL">
    <w:name w:val="BASE TIPO_TITULO PRINCIPAL"/>
    <w:basedOn w:val="Normal"/>
    <w:rsid w:val="00B7261B"/>
    <w:pPr>
      <w:numPr>
        <w:numId w:val="3"/>
      </w:numPr>
      <w:tabs>
        <w:tab w:val="left" w:pos="180"/>
      </w:tabs>
    </w:pPr>
    <w:rPr>
      <w:rFonts w:ascii="Arial" w:hAnsi="Arial" w:cs="Arial"/>
      <w:b/>
      <w:sz w:val="28"/>
      <w:szCs w:val="28"/>
      <w:u w:val="single"/>
      <w:lang w:val="es-ES_tradnl"/>
    </w:rPr>
  </w:style>
  <w:style w:type="paragraph" w:customStyle="1" w:styleId="BASETIPOTITULO">
    <w:name w:val="BASE TIPO TITULO"/>
    <w:basedOn w:val="Normal"/>
    <w:rsid w:val="00B7261B"/>
    <w:pPr>
      <w:numPr>
        <w:ilvl w:val="1"/>
        <w:numId w:val="3"/>
      </w:numPr>
      <w:tabs>
        <w:tab w:val="left" w:pos="360"/>
      </w:tabs>
      <w:spacing w:after="120" w:line="276" w:lineRule="auto"/>
      <w:contextualSpacing/>
    </w:pPr>
    <w:rPr>
      <w:rFonts w:ascii="Arial" w:hAnsi="Arial"/>
      <w:b/>
      <w:u w:val="single"/>
    </w:rPr>
  </w:style>
  <w:style w:type="paragraph" w:customStyle="1" w:styleId="BTPARRAFO">
    <w:name w:val="BT PARRAFO"/>
    <w:basedOn w:val="BASETIPOTITULO"/>
    <w:link w:val="BTPARRAFOCar"/>
    <w:rsid w:val="00B7261B"/>
    <w:pPr>
      <w:jc w:val="both"/>
    </w:pPr>
    <w:rPr>
      <w:sz w:val="22"/>
      <w:szCs w:val="22"/>
    </w:rPr>
  </w:style>
  <w:style w:type="character" w:customStyle="1" w:styleId="BTPARRAFOCar">
    <w:name w:val="BT PARRAFO Car"/>
    <w:link w:val="BTPARRAFO"/>
    <w:rsid w:val="00B7261B"/>
    <w:rPr>
      <w:rFonts w:ascii="Arial" w:eastAsia="Times New Roman" w:hAnsi="Arial" w:cs="Times New Roman"/>
      <w:b/>
      <w:u w:val="single"/>
      <w:lang w:eastAsia="es-ES"/>
    </w:rPr>
  </w:style>
  <w:style w:type="paragraph" w:customStyle="1" w:styleId="BTSubtitulo">
    <w:name w:val="BT Subtitulo"/>
    <w:basedOn w:val="BASETIPOTITULO"/>
    <w:link w:val="BTSubtituloCar"/>
    <w:rsid w:val="00B7261B"/>
    <w:pPr>
      <w:numPr>
        <w:ilvl w:val="2"/>
      </w:numPr>
      <w:tabs>
        <w:tab w:val="clear" w:pos="360"/>
        <w:tab w:val="left" w:pos="540"/>
      </w:tabs>
    </w:pPr>
    <w:rPr>
      <w:sz w:val="22"/>
      <w:szCs w:val="22"/>
    </w:rPr>
  </w:style>
  <w:style w:type="paragraph" w:customStyle="1" w:styleId="BTSubsubtitulo">
    <w:name w:val="BT Sub subtitulo"/>
    <w:basedOn w:val="BTSubtitulo"/>
    <w:link w:val="BTSubsubtituloCar"/>
    <w:rsid w:val="00B7261B"/>
    <w:pPr>
      <w:numPr>
        <w:ilvl w:val="3"/>
      </w:numPr>
    </w:pPr>
    <w:rPr>
      <w:u w:val="none"/>
    </w:rPr>
  </w:style>
  <w:style w:type="character" w:customStyle="1" w:styleId="BTSubsubtituloCar">
    <w:name w:val="BT Sub subtitulo Car"/>
    <w:link w:val="BTSubsubtitulo"/>
    <w:rsid w:val="00B7261B"/>
    <w:rPr>
      <w:rFonts w:ascii="Arial" w:eastAsia="Times New Roman" w:hAnsi="Arial" w:cs="Times New Roman"/>
      <w:b/>
      <w:lang w:eastAsia="es-ES"/>
    </w:rPr>
  </w:style>
  <w:style w:type="character" w:customStyle="1" w:styleId="BTSubtituloCar">
    <w:name w:val="BT Subtitulo Car"/>
    <w:link w:val="BTSubtitulo"/>
    <w:rsid w:val="00B7261B"/>
    <w:rPr>
      <w:rFonts w:ascii="Arial" w:eastAsia="Times New Roman" w:hAnsi="Arial" w:cs="Times New Roman"/>
      <w:b/>
      <w:u w:val="single"/>
      <w:lang w:eastAsia="es-ES"/>
    </w:rPr>
  </w:style>
  <w:style w:type="numbering" w:customStyle="1" w:styleId="Estilo2">
    <w:name w:val="Estilo2"/>
    <w:uiPriority w:val="99"/>
    <w:rsid w:val="00B7261B"/>
    <w:pPr>
      <w:numPr>
        <w:numId w:val="4"/>
      </w:numPr>
    </w:pPr>
  </w:style>
  <w:style w:type="character" w:styleId="nfasis">
    <w:name w:val="Emphasis"/>
    <w:qFormat/>
    <w:rsid w:val="00B7261B"/>
    <w:rPr>
      <w:i/>
      <w:iCs/>
    </w:rPr>
  </w:style>
  <w:style w:type="paragraph" w:customStyle="1" w:styleId="FooterRight">
    <w:name w:val="Footer Right"/>
    <w:basedOn w:val="Piedepgina"/>
    <w:uiPriority w:val="35"/>
    <w:qFormat/>
    <w:rsid w:val="00BA5868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fr-FR"/>
    </w:rPr>
  </w:style>
  <w:style w:type="paragraph" w:customStyle="1" w:styleId="9196091111B84307891C8AC6BDCF7521">
    <w:name w:val="9196091111B84307891C8AC6BDCF7521"/>
    <w:rsid w:val="00BA5868"/>
    <w:rPr>
      <w:rFonts w:eastAsiaTheme="minorEastAsia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0DCD"/>
    <w:rPr>
      <w:b/>
      <w:bCs/>
    </w:rPr>
  </w:style>
  <w:style w:type="table" w:styleId="Tablaconcuadrculaclara">
    <w:name w:val="Grid Table Light"/>
    <w:basedOn w:val="Tablanormal"/>
    <w:uiPriority w:val="99"/>
    <w:rsid w:val="009D0C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99"/>
    <w:rsid w:val="009D0C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0F5A-7D9E-48C1-824D-98E2E72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biturra</dc:creator>
  <cp:lastModifiedBy>Claudio Reyes Rojas</cp:lastModifiedBy>
  <cp:revision>2</cp:revision>
  <cp:lastPrinted>2020-01-06T19:38:00Z</cp:lastPrinted>
  <dcterms:created xsi:type="dcterms:W3CDTF">2020-01-28T14:38:00Z</dcterms:created>
  <dcterms:modified xsi:type="dcterms:W3CDTF">2020-01-28T14:38:00Z</dcterms:modified>
</cp:coreProperties>
</file>